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F4E" w:rsidRDefault="00720653" w:rsidP="002D0499">
      <w:pPr>
        <w:pStyle w:val="Header"/>
        <w:rPr>
          <w:lang w:val="fr-FR"/>
        </w:rPr>
      </w:pPr>
      <w:r w:rsidRPr="00FF3B5B">
        <w:rPr>
          <w:b/>
          <w:bCs/>
          <w:sz w:val="28"/>
          <w:szCs w:val="28"/>
        </w:rPr>
        <w:t xml:space="preserve"> </w:t>
      </w:r>
      <w:r w:rsidR="00252F4E" w:rsidRPr="00EC5890">
        <w:rPr>
          <w:lang w:val="fr-FR"/>
        </w:rPr>
        <w:t xml:space="preserve">BREVET PROFESSIONNEL </w:t>
      </w:r>
      <w:r w:rsidR="00252F4E">
        <w:rPr>
          <w:lang w:val="fr-FR"/>
        </w:rPr>
        <w:tab/>
      </w:r>
      <w:r w:rsidR="002D0499">
        <w:rPr>
          <w:lang w:val="fr-FR"/>
        </w:rPr>
        <w:t>BP2</w:t>
      </w:r>
      <w:r w:rsidR="00252F4E">
        <w:rPr>
          <w:lang w:val="fr-FR"/>
        </w:rPr>
        <w:tab/>
      </w:r>
      <w:r w:rsidR="00252F4E" w:rsidRPr="00EC5890">
        <w:rPr>
          <w:lang w:val="fr-FR"/>
        </w:rPr>
        <w:t>ELECTRONIQUE</w:t>
      </w:r>
    </w:p>
    <w:p w:rsidR="00720653" w:rsidRPr="00FF3B5B" w:rsidRDefault="00720653" w:rsidP="00D670B4">
      <w:pPr>
        <w:spacing w:after="0" w:line="240" w:lineRule="auto"/>
        <w:rPr>
          <w:b/>
          <w:bCs/>
          <w:sz w:val="28"/>
          <w:szCs w:val="28"/>
        </w:rPr>
      </w:pPr>
      <w:r w:rsidRPr="00FF3B5B">
        <w:rPr>
          <w:b/>
          <w:bCs/>
          <w:sz w:val="28"/>
          <w:szCs w:val="28"/>
        </w:rPr>
        <w:t xml:space="preserve">               </w:t>
      </w:r>
    </w:p>
    <w:p w:rsidR="00720653" w:rsidRPr="00FF3B5B" w:rsidRDefault="00720653" w:rsidP="00B51908">
      <w:pPr>
        <w:spacing w:after="0" w:line="240" w:lineRule="auto"/>
        <w:rPr>
          <w:b/>
          <w:bCs/>
          <w:sz w:val="28"/>
          <w:szCs w:val="28"/>
          <w:u w:val="single"/>
        </w:rPr>
      </w:pPr>
      <w:r w:rsidRPr="00FF3B5B">
        <w:rPr>
          <w:b/>
          <w:bCs/>
          <w:sz w:val="28"/>
          <w:szCs w:val="28"/>
        </w:rPr>
        <w:t xml:space="preserve">                                                           </w:t>
      </w:r>
      <w:r w:rsidR="00FF3B5B" w:rsidRPr="00FF3B5B">
        <w:rPr>
          <w:b/>
          <w:bCs/>
          <w:sz w:val="28"/>
          <w:szCs w:val="28"/>
          <w:u w:val="single"/>
        </w:rPr>
        <w:t xml:space="preserve">Electronique  </w:t>
      </w:r>
      <w:r w:rsidR="00B51908">
        <w:rPr>
          <w:b/>
          <w:bCs/>
          <w:sz w:val="28"/>
          <w:szCs w:val="28"/>
          <w:u w:val="single"/>
        </w:rPr>
        <w:t>A</w:t>
      </w:r>
      <w:r w:rsidR="00FF3B5B" w:rsidRPr="00FF3B5B">
        <w:rPr>
          <w:b/>
          <w:bCs/>
          <w:sz w:val="28"/>
          <w:szCs w:val="28"/>
          <w:u w:val="single"/>
        </w:rPr>
        <w:t xml:space="preserve">nalogique </w:t>
      </w:r>
      <w:r w:rsidRPr="00FF3B5B">
        <w:rPr>
          <w:b/>
          <w:bCs/>
          <w:sz w:val="28"/>
          <w:szCs w:val="28"/>
          <w:u w:val="single"/>
        </w:rPr>
        <w:t>(II)</w:t>
      </w:r>
    </w:p>
    <w:p w:rsidR="00720653" w:rsidRPr="00FF3B5B" w:rsidRDefault="00720653" w:rsidP="0057000B">
      <w:pPr>
        <w:spacing w:after="0" w:line="240" w:lineRule="auto"/>
        <w:rPr>
          <w:b/>
          <w:bCs/>
          <w:sz w:val="28"/>
          <w:szCs w:val="28"/>
          <w:u w:val="single"/>
        </w:rPr>
      </w:pPr>
      <w:r w:rsidRPr="00FF3B5B">
        <w:rPr>
          <w:b/>
          <w:bCs/>
          <w:sz w:val="28"/>
          <w:szCs w:val="28"/>
        </w:rPr>
        <w:t xml:space="preserve">                                                                       </w:t>
      </w:r>
      <w:r w:rsidRPr="00FF3B5B">
        <w:rPr>
          <w:b/>
          <w:bCs/>
          <w:sz w:val="28"/>
          <w:szCs w:val="28"/>
          <w:u w:val="single"/>
        </w:rPr>
        <w:t>(</w:t>
      </w:r>
      <w:r w:rsidR="0057000B">
        <w:rPr>
          <w:b/>
          <w:bCs/>
          <w:sz w:val="28"/>
          <w:szCs w:val="28"/>
          <w:u w:val="single"/>
        </w:rPr>
        <w:t>2</w:t>
      </w:r>
      <w:r w:rsidRPr="00FF3B5B">
        <w:rPr>
          <w:b/>
          <w:bCs/>
          <w:sz w:val="28"/>
          <w:szCs w:val="28"/>
          <w:u w:val="single"/>
        </w:rPr>
        <w:t>h</w:t>
      </w:r>
      <w:r w:rsidR="0057000B">
        <w:rPr>
          <w:b/>
          <w:bCs/>
          <w:sz w:val="28"/>
          <w:szCs w:val="28"/>
          <w:u w:val="single"/>
        </w:rPr>
        <w:t>/</w:t>
      </w:r>
      <w:proofErr w:type="spellStart"/>
      <w:r w:rsidR="0057000B">
        <w:rPr>
          <w:b/>
          <w:bCs/>
          <w:sz w:val="28"/>
          <w:szCs w:val="28"/>
          <w:u w:val="single"/>
        </w:rPr>
        <w:t>week</w:t>
      </w:r>
      <w:proofErr w:type="spellEnd"/>
      <w:r w:rsidRPr="00FF3B5B">
        <w:rPr>
          <w:b/>
          <w:bCs/>
          <w:sz w:val="28"/>
          <w:szCs w:val="28"/>
          <w:u w:val="single"/>
        </w:rPr>
        <w:t>)</w:t>
      </w:r>
    </w:p>
    <w:p w:rsidR="00720653" w:rsidRPr="00F16812" w:rsidRDefault="00720653" w:rsidP="0057000B">
      <w:pPr>
        <w:widowControl w:val="0"/>
        <w:tabs>
          <w:tab w:val="left" w:pos="204"/>
        </w:tabs>
        <w:autoSpaceDE w:val="0"/>
        <w:autoSpaceDN w:val="0"/>
        <w:adjustRightInd w:val="0"/>
        <w:spacing w:before="240" w:line="240" w:lineRule="auto"/>
        <w:jc w:val="lowKashida"/>
        <w:rPr>
          <w:b/>
          <w:bCs/>
          <w:sz w:val="28"/>
          <w:szCs w:val="28"/>
          <w:u w:val="single"/>
        </w:rPr>
      </w:pPr>
      <w:r w:rsidRPr="00FF3B5B">
        <w:rPr>
          <w:b/>
          <w:bCs/>
          <w:sz w:val="28"/>
          <w:szCs w:val="28"/>
        </w:rPr>
        <w:t xml:space="preserve">  </w:t>
      </w:r>
      <w:r w:rsidR="00532469">
        <w:rPr>
          <w:b/>
          <w:bCs/>
          <w:sz w:val="28"/>
          <w:szCs w:val="28"/>
        </w:rPr>
        <w:t>Le</w:t>
      </w:r>
      <w:r w:rsidR="00532469">
        <w:rPr>
          <w:rFonts w:cs="Calibri"/>
          <w:b/>
          <w:bCs/>
          <w:sz w:val="28"/>
          <w:szCs w:val="28"/>
        </w:rPr>
        <w:t>ç</w:t>
      </w:r>
      <w:r w:rsidR="00532469">
        <w:rPr>
          <w:b/>
          <w:bCs/>
          <w:sz w:val="28"/>
          <w:szCs w:val="28"/>
        </w:rPr>
        <w:t>on</w:t>
      </w:r>
      <w:r w:rsidRPr="00F16812">
        <w:rPr>
          <w:b/>
          <w:bCs/>
          <w:sz w:val="28"/>
          <w:szCs w:val="28"/>
        </w:rPr>
        <w:t xml:space="preserve">1: </w:t>
      </w:r>
      <w:r w:rsidRPr="00F16812">
        <w:rPr>
          <w:b/>
          <w:bCs/>
          <w:sz w:val="28"/>
          <w:szCs w:val="28"/>
          <w:u w:val="single"/>
        </w:rPr>
        <w:t xml:space="preserve">(IC741)    </w:t>
      </w:r>
      <w:r w:rsidR="00F16812" w:rsidRPr="00F16812">
        <w:rPr>
          <w:b/>
          <w:bCs/>
          <w:sz w:val="28"/>
          <w:szCs w:val="28"/>
          <w:u w:val="single"/>
        </w:rPr>
        <w:t xml:space="preserve">L’amplificateur </w:t>
      </w:r>
      <w:proofErr w:type="gramStart"/>
      <w:r w:rsidR="00972241" w:rsidRPr="00F16812">
        <w:rPr>
          <w:b/>
          <w:bCs/>
          <w:sz w:val="28"/>
          <w:szCs w:val="28"/>
          <w:u w:val="single"/>
        </w:rPr>
        <w:t>opérationnel</w:t>
      </w:r>
      <w:r w:rsidR="00F16812" w:rsidRPr="00F16812">
        <w:rPr>
          <w:b/>
          <w:bCs/>
          <w:sz w:val="28"/>
          <w:szCs w:val="28"/>
          <w:u w:val="single"/>
        </w:rPr>
        <w:t>(</w:t>
      </w:r>
      <w:proofErr w:type="gramEnd"/>
      <w:r w:rsidR="00E8760C">
        <w:rPr>
          <w:b/>
          <w:bCs/>
          <w:sz w:val="28"/>
          <w:szCs w:val="28"/>
          <w:u w:val="single"/>
        </w:rPr>
        <w:t>6</w:t>
      </w:r>
      <w:r w:rsidR="00F16812" w:rsidRPr="00F16812">
        <w:rPr>
          <w:b/>
          <w:bCs/>
          <w:sz w:val="28"/>
          <w:szCs w:val="28"/>
          <w:u w:val="single"/>
        </w:rPr>
        <w:t>h)</w:t>
      </w:r>
    </w:p>
    <w:p w:rsidR="00720653" w:rsidRPr="00532469" w:rsidRDefault="00720653" w:rsidP="00F16AF0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532469">
        <w:rPr>
          <w:b/>
          <w:bCs/>
          <w:sz w:val="28"/>
          <w:szCs w:val="28"/>
        </w:rPr>
        <w:t xml:space="preserve">         </w:t>
      </w:r>
    </w:p>
    <w:p w:rsidR="00720653" w:rsidRPr="00F16812" w:rsidRDefault="00720653" w:rsidP="00B51908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ind w:left="1065"/>
        <w:rPr>
          <w:b/>
          <w:bCs/>
          <w:sz w:val="28"/>
          <w:szCs w:val="28"/>
        </w:rPr>
      </w:pPr>
      <w:r w:rsidRPr="00F16812">
        <w:rPr>
          <w:b/>
          <w:bCs/>
          <w:sz w:val="28"/>
          <w:szCs w:val="28"/>
        </w:rPr>
        <w:t>1.</w:t>
      </w:r>
      <w:r w:rsidR="00B51908">
        <w:rPr>
          <w:b/>
          <w:bCs/>
          <w:sz w:val="28"/>
          <w:szCs w:val="28"/>
        </w:rPr>
        <w:t>1</w:t>
      </w:r>
      <w:r w:rsidRPr="00F16812">
        <w:rPr>
          <w:b/>
          <w:bCs/>
          <w:sz w:val="28"/>
          <w:szCs w:val="28"/>
        </w:rPr>
        <w:t>–</w:t>
      </w:r>
      <w:r w:rsidR="00F16812" w:rsidRPr="00F16812">
        <w:rPr>
          <w:b/>
          <w:bCs/>
          <w:sz w:val="28"/>
          <w:szCs w:val="28"/>
        </w:rPr>
        <w:t>L’ampli op</w:t>
      </w:r>
      <w:r w:rsidR="00F16812" w:rsidRPr="00F16812">
        <w:rPr>
          <w:rFonts w:cs="Calibri"/>
          <w:b/>
          <w:bCs/>
          <w:sz w:val="28"/>
          <w:szCs w:val="28"/>
        </w:rPr>
        <w:t>é</w:t>
      </w:r>
      <w:r w:rsidR="00F16812" w:rsidRPr="00F16812">
        <w:rPr>
          <w:b/>
          <w:bCs/>
          <w:sz w:val="28"/>
          <w:szCs w:val="28"/>
        </w:rPr>
        <w:t>rationnel</w:t>
      </w:r>
      <w:r w:rsidRPr="00F16812">
        <w:rPr>
          <w:b/>
          <w:bCs/>
          <w:sz w:val="28"/>
          <w:szCs w:val="28"/>
        </w:rPr>
        <w:t>: diagram</w:t>
      </w:r>
      <w:r w:rsidR="00F16812" w:rsidRPr="00F16812">
        <w:rPr>
          <w:b/>
          <w:bCs/>
          <w:sz w:val="28"/>
          <w:szCs w:val="28"/>
        </w:rPr>
        <w:t>me</w:t>
      </w:r>
      <w:r w:rsidRPr="00F16812">
        <w:rPr>
          <w:b/>
          <w:bCs/>
          <w:sz w:val="28"/>
          <w:szCs w:val="28"/>
        </w:rPr>
        <w:t xml:space="preserve"> </w:t>
      </w:r>
      <w:r w:rsidR="00F16812" w:rsidRPr="00F16812">
        <w:rPr>
          <w:b/>
          <w:bCs/>
          <w:sz w:val="28"/>
          <w:szCs w:val="28"/>
        </w:rPr>
        <w:t xml:space="preserve">de </w:t>
      </w:r>
      <w:r w:rsidR="00E8760C">
        <w:rPr>
          <w:b/>
          <w:bCs/>
          <w:sz w:val="28"/>
          <w:szCs w:val="28"/>
        </w:rPr>
        <w:t xml:space="preserve">L’ </w:t>
      </w:r>
      <w:r w:rsidRPr="00F16812">
        <w:rPr>
          <w:b/>
          <w:bCs/>
          <w:sz w:val="28"/>
          <w:szCs w:val="28"/>
        </w:rPr>
        <w:t>IC</w:t>
      </w:r>
      <w:r w:rsidR="00E8760C">
        <w:rPr>
          <w:b/>
          <w:bCs/>
          <w:sz w:val="28"/>
          <w:szCs w:val="28"/>
        </w:rPr>
        <w:t xml:space="preserve"> </w:t>
      </w:r>
      <w:r w:rsidRPr="00F16812">
        <w:rPr>
          <w:b/>
          <w:bCs/>
          <w:sz w:val="28"/>
          <w:szCs w:val="28"/>
        </w:rPr>
        <w:t>741, symbol</w:t>
      </w:r>
      <w:r w:rsidR="00F16812">
        <w:rPr>
          <w:b/>
          <w:bCs/>
          <w:sz w:val="28"/>
          <w:szCs w:val="28"/>
        </w:rPr>
        <w:t>e</w:t>
      </w:r>
      <w:r w:rsidRPr="00F16812">
        <w:rPr>
          <w:b/>
          <w:bCs/>
          <w:sz w:val="28"/>
          <w:szCs w:val="28"/>
        </w:rPr>
        <w:t xml:space="preserve">.    </w:t>
      </w:r>
    </w:p>
    <w:p w:rsidR="00F16812" w:rsidRDefault="00720653" w:rsidP="00E8760C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F16812">
        <w:rPr>
          <w:b/>
          <w:bCs/>
          <w:sz w:val="28"/>
          <w:szCs w:val="28"/>
        </w:rPr>
        <w:t xml:space="preserve">                 1.</w:t>
      </w:r>
      <w:r w:rsidR="00E8760C">
        <w:rPr>
          <w:b/>
          <w:bCs/>
          <w:sz w:val="28"/>
          <w:szCs w:val="28"/>
        </w:rPr>
        <w:t>2</w:t>
      </w:r>
      <w:r w:rsidRPr="00F16812">
        <w:rPr>
          <w:b/>
          <w:bCs/>
          <w:sz w:val="28"/>
          <w:szCs w:val="28"/>
        </w:rPr>
        <w:t>-</w:t>
      </w:r>
      <w:r w:rsidR="00F16812" w:rsidRPr="00F16812">
        <w:rPr>
          <w:b/>
          <w:bCs/>
          <w:sz w:val="28"/>
          <w:szCs w:val="28"/>
        </w:rPr>
        <w:t>Courbe caractéristique de l’ampli op</w:t>
      </w:r>
      <w:r w:rsidRPr="00F16812">
        <w:rPr>
          <w:b/>
          <w:bCs/>
          <w:sz w:val="28"/>
          <w:szCs w:val="28"/>
        </w:rPr>
        <w:t xml:space="preserve">, </w:t>
      </w:r>
      <w:r w:rsidR="00F16812" w:rsidRPr="00F16812">
        <w:rPr>
          <w:b/>
          <w:bCs/>
          <w:sz w:val="28"/>
          <w:szCs w:val="28"/>
        </w:rPr>
        <w:t>Gain de  tension</w:t>
      </w:r>
      <w:r w:rsidR="00F16812">
        <w:rPr>
          <w:b/>
          <w:bCs/>
          <w:sz w:val="28"/>
          <w:szCs w:val="28"/>
        </w:rPr>
        <w:t xml:space="preserve">, </w:t>
      </w:r>
      <w:r w:rsidRPr="00F16812">
        <w:rPr>
          <w:b/>
          <w:bCs/>
          <w:sz w:val="28"/>
          <w:szCs w:val="28"/>
        </w:rPr>
        <w:t xml:space="preserve"> </w:t>
      </w:r>
      <w:r w:rsidR="00F16812">
        <w:rPr>
          <w:b/>
          <w:bCs/>
          <w:sz w:val="28"/>
          <w:szCs w:val="28"/>
        </w:rPr>
        <w:t xml:space="preserve">Impédance </w:t>
      </w:r>
    </w:p>
    <w:p w:rsidR="00720653" w:rsidRPr="00F16812" w:rsidRDefault="00F16812" w:rsidP="00F16812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d’entée et de sortie</w:t>
      </w:r>
    </w:p>
    <w:p w:rsidR="00720653" w:rsidRPr="00532469" w:rsidRDefault="00720653" w:rsidP="00B51908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103CA8">
        <w:rPr>
          <w:b/>
          <w:bCs/>
          <w:sz w:val="28"/>
          <w:szCs w:val="28"/>
        </w:rPr>
        <w:t xml:space="preserve">                 </w:t>
      </w:r>
      <w:r w:rsidRPr="00532469">
        <w:rPr>
          <w:b/>
          <w:bCs/>
          <w:sz w:val="28"/>
          <w:szCs w:val="28"/>
        </w:rPr>
        <w:t>1.</w:t>
      </w:r>
      <w:r w:rsidR="00B51908">
        <w:rPr>
          <w:b/>
          <w:bCs/>
          <w:sz w:val="28"/>
          <w:szCs w:val="28"/>
        </w:rPr>
        <w:t>3</w:t>
      </w:r>
      <w:r w:rsidRPr="00532469">
        <w:rPr>
          <w:b/>
          <w:bCs/>
          <w:sz w:val="28"/>
          <w:szCs w:val="28"/>
        </w:rPr>
        <w:t>-</w:t>
      </w:r>
      <w:r w:rsidR="00F16812" w:rsidRPr="00532469">
        <w:rPr>
          <w:b/>
          <w:bCs/>
          <w:sz w:val="28"/>
          <w:szCs w:val="28"/>
        </w:rPr>
        <w:t>Bande passante</w:t>
      </w:r>
      <w:r w:rsidRPr="00532469">
        <w:rPr>
          <w:b/>
          <w:bCs/>
          <w:sz w:val="28"/>
          <w:szCs w:val="28"/>
        </w:rPr>
        <w:t>.</w:t>
      </w:r>
    </w:p>
    <w:p w:rsidR="00720653" w:rsidRPr="00532469" w:rsidRDefault="00720653" w:rsidP="00E8760C">
      <w:pPr>
        <w:widowControl w:val="0"/>
        <w:tabs>
          <w:tab w:val="num" w:pos="851"/>
          <w:tab w:val="right" w:pos="8789"/>
        </w:tabs>
        <w:autoSpaceDE w:val="0"/>
        <w:autoSpaceDN w:val="0"/>
        <w:adjustRightInd w:val="0"/>
        <w:spacing w:after="0" w:line="260" w:lineRule="exact"/>
        <w:ind w:left="630"/>
        <w:rPr>
          <w:b/>
          <w:bCs/>
          <w:sz w:val="28"/>
          <w:szCs w:val="28"/>
        </w:rPr>
      </w:pPr>
      <w:r w:rsidRPr="00532469">
        <w:rPr>
          <w:b/>
          <w:bCs/>
          <w:sz w:val="28"/>
          <w:szCs w:val="28"/>
        </w:rPr>
        <w:t xml:space="preserve">       1.</w:t>
      </w:r>
      <w:r w:rsidR="00E8760C">
        <w:rPr>
          <w:b/>
          <w:bCs/>
          <w:sz w:val="28"/>
          <w:szCs w:val="28"/>
        </w:rPr>
        <w:t>4</w:t>
      </w:r>
      <w:r w:rsidRPr="00532469">
        <w:rPr>
          <w:b/>
          <w:bCs/>
          <w:sz w:val="28"/>
          <w:szCs w:val="28"/>
        </w:rPr>
        <w:t>-</w:t>
      </w:r>
      <w:r w:rsidR="00F16812" w:rsidRPr="00532469">
        <w:rPr>
          <w:b/>
          <w:bCs/>
          <w:sz w:val="28"/>
          <w:szCs w:val="28"/>
        </w:rPr>
        <w:t>Erreur d’offset.</w:t>
      </w:r>
    </w:p>
    <w:p w:rsidR="00720653" w:rsidRPr="00532469" w:rsidRDefault="00720653" w:rsidP="0022343A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720653" w:rsidRPr="00532469" w:rsidRDefault="00532469" w:rsidP="00A27601">
      <w:pPr>
        <w:widowControl w:val="0"/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Le</w:t>
      </w:r>
      <w:r>
        <w:rPr>
          <w:rFonts w:cs="Calibri"/>
          <w:b/>
          <w:bCs/>
          <w:sz w:val="28"/>
          <w:szCs w:val="28"/>
        </w:rPr>
        <w:t>ç</w:t>
      </w:r>
      <w:r>
        <w:rPr>
          <w:b/>
          <w:bCs/>
          <w:sz w:val="28"/>
          <w:szCs w:val="28"/>
        </w:rPr>
        <w:t>on</w:t>
      </w:r>
      <w:r w:rsidRPr="00532469">
        <w:rPr>
          <w:b/>
          <w:bCs/>
          <w:sz w:val="28"/>
          <w:szCs w:val="28"/>
        </w:rPr>
        <w:t xml:space="preserve"> </w:t>
      </w:r>
      <w:r w:rsidR="00720653" w:rsidRPr="00532469">
        <w:rPr>
          <w:b/>
          <w:bCs/>
          <w:sz w:val="28"/>
          <w:szCs w:val="28"/>
        </w:rPr>
        <w:t xml:space="preserve">2: </w:t>
      </w:r>
      <w:r w:rsidR="00F16812" w:rsidRPr="00532469">
        <w:rPr>
          <w:b/>
          <w:bCs/>
          <w:sz w:val="28"/>
          <w:szCs w:val="28"/>
          <w:u w:val="single"/>
        </w:rPr>
        <w:t xml:space="preserve">Ampli </w:t>
      </w:r>
      <w:r w:rsidRPr="00532469">
        <w:rPr>
          <w:b/>
          <w:bCs/>
          <w:sz w:val="28"/>
          <w:szCs w:val="28"/>
          <w:u w:val="single"/>
        </w:rPr>
        <w:t>opérationnel</w:t>
      </w:r>
      <w:r w:rsidR="00F16812" w:rsidRPr="00532469">
        <w:rPr>
          <w:b/>
          <w:bCs/>
          <w:sz w:val="28"/>
          <w:szCs w:val="28"/>
          <w:u w:val="single"/>
        </w:rPr>
        <w:t xml:space="preserve"> </w:t>
      </w:r>
      <w:proofErr w:type="gramStart"/>
      <w:r w:rsidR="00F16812" w:rsidRPr="00532469">
        <w:rPr>
          <w:b/>
          <w:bCs/>
          <w:sz w:val="28"/>
          <w:szCs w:val="28"/>
          <w:u w:val="single"/>
        </w:rPr>
        <w:t>application</w:t>
      </w:r>
      <w:r w:rsidR="00E8760C">
        <w:rPr>
          <w:b/>
          <w:bCs/>
          <w:sz w:val="28"/>
          <w:szCs w:val="28"/>
          <w:u w:val="single"/>
        </w:rPr>
        <w:t>s</w:t>
      </w:r>
      <w:r w:rsidR="00720653" w:rsidRPr="00532469">
        <w:rPr>
          <w:b/>
          <w:bCs/>
          <w:sz w:val="28"/>
          <w:szCs w:val="28"/>
          <w:u w:val="single"/>
        </w:rPr>
        <w:t>(</w:t>
      </w:r>
      <w:proofErr w:type="gramEnd"/>
      <w:r w:rsidR="00A27601">
        <w:rPr>
          <w:b/>
          <w:bCs/>
          <w:sz w:val="28"/>
          <w:szCs w:val="28"/>
          <w:u w:val="single"/>
        </w:rPr>
        <w:t>8</w:t>
      </w:r>
      <w:r w:rsidR="00720653" w:rsidRPr="00532469">
        <w:rPr>
          <w:b/>
          <w:bCs/>
          <w:sz w:val="28"/>
          <w:szCs w:val="28"/>
          <w:u w:val="single"/>
        </w:rPr>
        <w:t>h)</w:t>
      </w:r>
    </w:p>
    <w:p w:rsidR="00972241" w:rsidRDefault="00720653" w:rsidP="00103CA8">
      <w:pPr>
        <w:widowControl w:val="0"/>
        <w:autoSpaceDE w:val="0"/>
        <w:autoSpaceDN w:val="0"/>
        <w:adjustRightInd w:val="0"/>
        <w:ind w:left="567" w:hanging="567"/>
        <w:rPr>
          <w:b/>
          <w:bCs/>
          <w:sz w:val="28"/>
          <w:szCs w:val="28"/>
        </w:rPr>
      </w:pPr>
      <w:r w:rsidRPr="00972241">
        <w:rPr>
          <w:b/>
          <w:bCs/>
          <w:sz w:val="28"/>
          <w:szCs w:val="28"/>
        </w:rPr>
        <w:t xml:space="preserve">                2.1-</w:t>
      </w:r>
      <w:r w:rsidR="00972241" w:rsidRPr="00972241">
        <w:rPr>
          <w:b/>
          <w:bCs/>
          <w:sz w:val="28"/>
          <w:szCs w:val="28"/>
        </w:rPr>
        <w:t>inverseur-non inverseur</w:t>
      </w:r>
      <w:r w:rsidR="00972241">
        <w:rPr>
          <w:b/>
          <w:bCs/>
          <w:sz w:val="28"/>
          <w:szCs w:val="28"/>
        </w:rPr>
        <w:t>- suiveur</w:t>
      </w:r>
      <w:r w:rsidR="00972241" w:rsidRPr="00972241">
        <w:rPr>
          <w:b/>
          <w:bCs/>
          <w:sz w:val="28"/>
          <w:szCs w:val="28"/>
        </w:rPr>
        <w:t>-</w:t>
      </w:r>
      <w:r w:rsidR="00103CA8">
        <w:rPr>
          <w:b/>
          <w:bCs/>
          <w:sz w:val="28"/>
          <w:szCs w:val="28"/>
        </w:rPr>
        <w:t xml:space="preserve"> additionneur inverseur-</w:t>
      </w:r>
      <w:r w:rsidR="00972241" w:rsidRPr="00972241">
        <w:rPr>
          <w:b/>
          <w:bCs/>
          <w:sz w:val="28"/>
          <w:szCs w:val="28"/>
        </w:rPr>
        <w:t xml:space="preserve"> </w:t>
      </w:r>
    </w:p>
    <w:p w:rsidR="00720653" w:rsidRPr="00972241" w:rsidRDefault="00972241" w:rsidP="00972241">
      <w:pPr>
        <w:widowControl w:val="0"/>
        <w:autoSpaceDE w:val="0"/>
        <w:autoSpaceDN w:val="0"/>
        <w:adjustRightInd w:val="0"/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  <w:r w:rsidRPr="00972241">
        <w:rPr>
          <w:b/>
          <w:bCs/>
          <w:sz w:val="28"/>
          <w:szCs w:val="28"/>
        </w:rPr>
        <w:t>Soustracteur</w:t>
      </w:r>
      <w:r>
        <w:rPr>
          <w:b/>
          <w:bCs/>
          <w:sz w:val="28"/>
          <w:szCs w:val="28"/>
        </w:rPr>
        <w:t>-</w:t>
      </w:r>
      <w:r w:rsidR="00B51908">
        <w:rPr>
          <w:b/>
          <w:bCs/>
          <w:sz w:val="28"/>
          <w:szCs w:val="28"/>
        </w:rPr>
        <w:t>comparateur- trigger de schmitt.</w:t>
      </w:r>
    </w:p>
    <w:p w:rsidR="00720653" w:rsidRPr="00972241" w:rsidRDefault="00972241" w:rsidP="0097224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972241">
        <w:rPr>
          <w:b/>
          <w:bCs/>
          <w:sz w:val="28"/>
          <w:szCs w:val="28"/>
          <w:u w:val="single"/>
        </w:rPr>
        <w:t>Pour chacun</w:t>
      </w:r>
      <w:r w:rsidR="00720653" w:rsidRPr="00972241">
        <w:rPr>
          <w:b/>
          <w:bCs/>
          <w:sz w:val="28"/>
          <w:szCs w:val="28"/>
        </w:rPr>
        <w:t xml:space="preserve">: Circuit, </w:t>
      </w:r>
      <w:r w:rsidRPr="00972241">
        <w:rPr>
          <w:b/>
          <w:bCs/>
          <w:sz w:val="28"/>
          <w:szCs w:val="28"/>
        </w:rPr>
        <w:t>Principe de fonctionnement</w:t>
      </w:r>
      <w:r>
        <w:rPr>
          <w:b/>
          <w:bCs/>
          <w:sz w:val="28"/>
          <w:szCs w:val="28"/>
        </w:rPr>
        <w:t>, rôle de chaque élément</w:t>
      </w:r>
      <w:r w:rsidR="00720653" w:rsidRPr="00972241">
        <w:rPr>
          <w:b/>
          <w:bCs/>
          <w:sz w:val="28"/>
          <w:szCs w:val="28"/>
        </w:rPr>
        <w:t>,</w:t>
      </w:r>
    </w:p>
    <w:p w:rsidR="00720653" w:rsidRDefault="00972241" w:rsidP="00972241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b/>
          <w:bCs/>
          <w:sz w:val="28"/>
          <w:szCs w:val="28"/>
        </w:rPr>
      </w:pPr>
      <w:r w:rsidRPr="00972241">
        <w:rPr>
          <w:b/>
          <w:bCs/>
          <w:sz w:val="28"/>
          <w:szCs w:val="28"/>
        </w:rPr>
        <w:t>R</w:t>
      </w:r>
      <w:r w:rsidR="00720653" w:rsidRPr="00972241">
        <w:rPr>
          <w:b/>
          <w:bCs/>
          <w:sz w:val="28"/>
          <w:szCs w:val="28"/>
        </w:rPr>
        <w:t>elation</w:t>
      </w:r>
      <w:r w:rsidRPr="00972241">
        <w:rPr>
          <w:b/>
          <w:bCs/>
          <w:sz w:val="28"/>
          <w:szCs w:val="28"/>
        </w:rPr>
        <w:t xml:space="preserve"> entre l’entrée et la sortie,</w:t>
      </w:r>
      <w:r>
        <w:rPr>
          <w:b/>
          <w:bCs/>
          <w:sz w:val="28"/>
          <w:szCs w:val="28"/>
        </w:rPr>
        <w:t xml:space="preserve"> formes des signaux</w:t>
      </w:r>
      <w:r w:rsidR="00720653" w:rsidRPr="00972241">
        <w:rPr>
          <w:b/>
          <w:bCs/>
          <w:sz w:val="28"/>
          <w:szCs w:val="28"/>
        </w:rPr>
        <w:t>.</w:t>
      </w:r>
    </w:p>
    <w:p w:rsidR="00532469" w:rsidRDefault="00532469" w:rsidP="00972241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b/>
          <w:bCs/>
          <w:sz w:val="28"/>
          <w:szCs w:val="28"/>
        </w:rPr>
      </w:pPr>
    </w:p>
    <w:p w:rsidR="00720653" w:rsidRDefault="00103CA8" w:rsidP="00A27601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Leçon 3 </w:t>
      </w:r>
      <w:r w:rsidRPr="00103CA8">
        <w:rPr>
          <w:b/>
          <w:bCs/>
          <w:sz w:val="28"/>
          <w:szCs w:val="28"/>
          <w:u w:val="single"/>
        </w:rPr>
        <w:t xml:space="preserve">: Oscillateur  </w:t>
      </w:r>
      <w:r w:rsidR="00B51908">
        <w:rPr>
          <w:rFonts w:cs="Calibri"/>
          <w:b/>
          <w:bCs/>
          <w:sz w:val="28"/>
          <w:szCs w:val="28"/>
          <w:u w:val="single"/>
        </w:rPr>
        <w:t>à</w:t>
      </w:r>
      <w:r w:rsidRPr="00103CA8">
        <w:rPr>
          <w:b/>
          <w:bCs/>
          <w:sz w:val="28"/>
          <w:szCs w:val="28"/>
          <w:u w:val="single"/>
        </w:rPr>
        <w:t xml:space="preserve">  transistor et </w:t>
      </w:r>
      <w:r w:rsidR="00B51908">
        <w:rPr>
          <w:rFonts w:cs="Calibri"/>
          <w:b/>
          <w:bCs/>
          <w:sz w:val="28"/>
          <w:szCs w:val="28"/>
          <w:u w:val="single"/>
        </w:rPr>
        <w:t>à</w:t>
      </w:r>
      <w:r w:rsidRPr="00103CA8">
        <w:rPr>
          <w:b/>
          <w:bCs/>
          <w:sz w:val="28"/>
          <w:szCs w:val="28"/>
          <w:u w:val="single"/>
        </w:rPr>
        <w:t xml:space="preserve"> Ampli </w:t>
      </w:r>
      <w:r w:rsidRPr="00B51908">
        <w:rPr>
          <w:b/>
          <w:bCs/>
          <w:sz w:val="28"/>
          <w:szCs w:val="28"/>
          <w:u w:val="single"/>
        </w:rPr>
        <w:t>op </w:t>
      </w:r>
      <w:r w:rsidR="00A27601">
        <w:rPr>
          <w:b/>
          <w:bCs/>
          <w:sz w:val="28"/>
          <w:szCs w:val="28"/>
          <w:u w:val="single"/>
        </w:rPr>
        <w:t>(6h</w:t>
      </w:r>
      <w:r w:rsidR="00B51908" w:rsidRPr="00B51908">
        <w:rPr>
          <w:b/>
          <w:bCs/>
          <w:sz w:val="28"/>
          <w:szCs w:val="28"/>
          <w:u w:val="single"/>
        </w:rPr>
        <w:t>)</w:t>
      </w:r>
      <w:r w:rsidRPr="00B51908">
        <w:rPr>
          <w:b/>
          <w:bCs/>
          <w:sz w:val="28"/>
          <w:szCs w:val="28"/>
          <w:u w:val="single"/>
        </w:rPr>
        <w:t>:</w:t>
      </w:r>
    </w:p>
    <w:p w:rsidR="00103CA8" w:rsidRDefault="00103CA8" w:rsidP="00B5190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   3.1 –Oscillateur </w:t>
      </w:r>
      <w:r w:rsidR="00B51908">
        <w:rPr>
          <w:rFonts w:cs="Calibri"/>
          <w:b/>
          <w:bCs/>
          <w:sz w:val="28"/>
          <w:szCs w:val="28"/>
        </w:rPr>
        <w:t>à</w:t>
      </w:r>
      <w:r>
        <w:rPr>
          <w:b/>
          <w:bCs/>
          <w:sz w:val="28"/>
          <w:szCs w:val="28"/>
        </w:rPr>
        <w:t xml:space="preserve"> transistor, schéma du circuit, principe de</w:t>
      </w:r>
    </w:p>
    <w:p w:rsidR="00103CA8" w:rsidRPr="00972241" w:rsidRDefault="00103CA8" w:rsidP="00103CA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fonctionnement, rôle des éléments, utilisation.</w:t>
      </w:r>
    </w:p>
    <w:p w:rsidR="00103CA8" w:rsidRDefault="00103CA8" w:rsidP="00B5190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3.2- Oscillateur </w:t>
      </w:r>
      <w:r w:rsidR="00B51908">
        <w:rPr>
          <w:rFonts w:cs="Calibri"/>
          <w:b/>
          <w:bCs/>
          <w:sz w:val="28"/>
          <w:szCs w:val="28"/>
        </w:rPr>
        <w:t>à</w:t>
      </w:r>
      <w:r>
        <w:rPr>
          <w:b/>
          <w:bCs/>
          <w:sz w:val="28"/>
          <w:szCs w:val="28"/>
        </w:rPr>
        <w:t xml:space="preserve"> Ampli op schéma du circuit, principe de fonctionnement,</w:t>
      </w:r>
    </w:p>
    <w:p w:rsidR="00720653" w:rsidRDefault="00103CA8" w:rsidP="009328D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proofErr w:type="gramStart"/>
      <w:r>
        <w:rPr>
          <w:b/>
          <w:bCs/>
          <w:sz w:val="28"/>
          <w:szCs w:val="28"/>
        </w:rPr>
        <w:t>rôle</w:t>
      </w:r>
      <w:proofErr w:type="gramEnd"/>
      <w:r>
        <w:rPr>
          <w:b/>
          <w:bCs/>
          <w:sz w:val="28"/>
          <w:szCs w:val="28"/>
        </w:rPr>
        <w:t xml:space="preserve"> des éléments, utilisation.</w:t>
      </w:r>
    </w:p>
    <w:p w:rsidR="00103CA8" w:rsidRDefault="00103CA8" w:rsidP="009328D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</w:p>
    <w:p w:rsidR="00720653" w:rsidRPr="00972241" w:rsidRDefault="00532469" w:rsidP="00A27601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Le</w:t>
      </w:r>
      <w:r>
        <w:rPr>
          <w:rFonts w:cs="Calibri"/>
          <w:b/>
          <w:bCs/>
          <w:sz w:val="28"/>
          <w:szCs w:val="28"/>
        </w:rPr>
        <w:t>ç</w:t>
      </w:r>
      <w:r>
        <w:rPr>
          <w:b/>
          <w:bCs/>
          <w:sz w:val="28"/>
          <w:szCs w:val="28"/>
        </w:rPr>
        <w:t xml:space="preserve">on </w:t>
      </w:r>
      <w:r w:rsidR="00103CA8">
        <w:rPr>
          <w:b/>
          <w:bCs/>
          <w:sz w:val="28"/>
          <w:szCs w:val="28"/>
        </w:rPr>
        <w:t>4</w:t>
      </w:r>
      <w:r w:rsidR="00720653" w:rsidRPr="00972241">
        <w:rPr>
          <w:b/>
          <w:bCs/>
          <w:sz w:val="28"/>
          <w:szCs w:val="28"/>
        </w:rPr>
        <w:t>:</w:t>
      </w:r>
      <w:r w:rsidR="00972241" w:rsidRPr="00972241">
        <w:rPr>
          <w:b/>
          <w:bCs/>
          <w:sz w:val="28"/>
          <w:szCs w:val="28"/>
          <w:u w:val="single"/>
        </w:rPr>
        <w:t xml:space="preserve">le </w:t>
      </w:r>
      <w:r w:rsidR="00B51908">
        <w:rPr>
          <w:b/>
          <w:bCs/>
          <w:sz w:val="28"/>
          <w:szCs w:val="28"/>
          <w:u w:val="single"/>
        </w:rPr>
        <w:t>T</w:t>
      </w:r>
      <w:r w:rsidR="00972241" w:rsidRPr="00972241">
        <w:rPr>
          <w:b/>
          <w:bCs/>
          <w:sz w:val="28"/>
          <w:szCs w:val="28"/>
          <w:u w:val="single"/>
        </w:rPr>
        <w:t xml:space="preserve">emporisateur </w:t>
      </w:r>
      <w:r w:rsidR="00720653" w:rsidRPr="00972241">
        <w:rPr>
          <w:b/>
          <w:bCs/>
          <w:sz w:val="28"/>
          <w:szCs w:val="28"/>
          <w:u w:val="single"/>
        </w:rPr>
        <w:t xml:space="preserve"> 555  (</w:t>
      </w:r>
      <w:r w:rsidR="00A27601">
        <w:rPr>
          <w:b/>
          <w:bCs/>
          <w:sz w:val="28"/>
          <w:szCs w:val="28"/>
          <w:u w:val="single"/>
        </w:rPr>
        <w:t>4</w:t>
      </w:r>
      <w:bookmarkStart w:id="0" w:name="_GoBack"/>
      <w:bookmarkEnd w:id="0"/>
      <w:r w:rsidR="00720653" w:rsidRPr="00972241">
        <w:rPr>
          <w:b/>
          <w:bCs/>
          <w:sz w:val="28"/>
          <w:szCs w:val="28"/>
          <w:u w:val="single"/>
        </w:rPr>
        <w:t>h)</w:t>
      </w:r>
    </w:p>
    <w:p w:rsidR="00720653" w:rsidRPr="00103CA8" w:rsidRDefault="00720653" w:rsidP="00E876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 w:rsidRPr="00972241">
        <w:rPr>
          <w:b/>
          <w:bCs/>
          <w:sz w:val="28"/>
          <w:szCs w:val="28"/>
        </w:rPr>
        <w:t xml:space="preserve">    </w:t>
      </w:r>
      <w:r w:rsidRPr="00103CA8">
        <w:rPr>
          <w:b/>
          <w:bCs/>
          <w:sz w:val="28"/>
          <w:szCs w:val="28"/>
        </w:rPr>
        <w:t>4.1-</w:t>
      </w:r>
      <w:r w:rsidR="00103CA8">
        <w:rPr>
          <w:b/>
          <w:bCs/>
          <w:sz w:val="28"/>
          <w:szCs w:val="28"/>
        </w:rPr>
        <w:t>ICC 555</w:t>
      </w:r>
      <w:proofErr w:type="gramStart"/>
      <w:r w:rsidR="00103CA8">
        <w:rPr>
          <w:b/>
          <w:bCs/>
          <w:sz w:val="28"/>
          <w:szCs w:val="28"/>
        </w:rPr>
        <w:t>( Brochage</w:t>
      </w:r>
      <w:proofErr w:type="gramEnd"/>
      <w:r w:rsidR="00103CA8">
        <w:rPr>
          <w:b/>
          <w:bCs/>
          <w:sz w:val="28"/>
          <w:szCs w:val="28"/>
        </w:rPr>
        <w:t xml:space="preserve">) </w:t>
      </w:r>
      <w:r w:rsidR="00B51908">
        <w:rPr>
          <w:b/>
          <w:bCs/>
          <w:sz w:val="28"/>
          <w:szCs w:val="28"/>
        </w:rPr>
        <w:t xml:space="preserve">, Diagramme , </w:t>
      </w:r>
      <w:r w:rsidR="00103CA8">
        <w:rPr>
          <w:b/>
          <w:bCs/>
          <w:sz w:val="28"/>
          <w:szCs w:val="28"/>
        </w:rPr>
        <w:t xml:space="preserve">Principe.  </w:t>
      </w:r>
    </w:p>
    <w:p w:rsidR="00E8760C" w:rsidRDefault="00E8760C" w:rsidP="00E8760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103CA8">
        <w:rPr>
          <w:b/>
          <w:bCs/>
          <w:sz w:val="28"/>
          <w:szCs w:val="28"/>
        </w:rPr>
        <w:t xml:space="preserve">     </w:t>
      </w:r>
      <w:r w:rsidRPr="00B51908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>2</w:t>
      </w:r>
      <w:r w:rsidRPr="00B51908">
        <w:rPr>
          <w:b/>
          <w:bCs/>
          <w:sz w:val="28"/>
          <w:szCs w:val="28"/>
        </w:rPr>
        <w:t>-Astable: R</w:t>
      </w:r>
      <w:r w:rsidRPr="00B51908">
        <w:rPr>
          <w:rFonts w:cs="Calibri"/>
          <w:b/>
          <w:bCs/>
          <w:sz w:val="28"/>
          <w:szCs w:val="28"/>
        </w:rPr>
        <w:t>ô</w:t>
      </w:r>
      <w:r w:rsidRPr="00B51908">
        <w:rPr>
          <w:b/>
          <w:bCs/>
          <w:sz w:val="28"/>
          <w:szCs w:val="28"/>
        </w:rPr>
        <w:t>le, Circuit, Principe de fonctionnem</w:t>
      </w:r>
      <w:r>
        <w:rPr>
          <w:b/>
          <w:bCs/>
          <w:sz w:val="28"/>
          <w:szCs w:val="28"/>
        </w:rPr>
        <w:t>ent</w:t>
      </w:r>
      <w:r w:rsidRPr="00B51908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rôle des éléments</w:t>
      </w:r>
    </w:p>
    <w:p w:rsidR="00E8760C" w:rsidRPr="00B51908" w:rsidRDefault="00E8760C" w:rsidP="00E876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Formes des signaux, Application.</w:t>
      </w:r>
    </w:p>
    <w:p w:rsidR="00103CA8" w:rsidRPr="00B51908" w:rsidRDefault="00103CA8" w:rsidP="00103CA8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B51908" w:rsidRDefault="00720653" w:rsidP="00E876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 w:rsidRPr="00B51908">
        <w:rPr>
          <w:b/>
          <w:bCs/>
          <w:sz w:val="28"/>
          <w:szCs w:val="28"/>
        </w:rPr>
        <w:t xml:space="preserve">    4.</w:t>
      </w:r>
      <w:r w:rsidR="00E8760C">
        <w:rPr>
          <w:b/>
          <w:bCs/>
          <w:sz w:val="28"/>
          <w:szCs w:val="28"/>
        </w:rPr>
        <w:t>3</w:t>
      </w:r>
      <w:r w:rsidRPr="00B51908">
        <w:rPr>
          <w:b/>
          <w:bCs/>
          <w:sz w:val="28"/>
          <w:szCs w:val="28"/>
        </w:rPr>
        <w:t>-Monostable</w:t>
      </w:r>
      <w:r w:rsidR="00B51908" w:rsidRPr="00B51908">
        <w:rPr>
          <w:b/>
          <w:bCs/>
          <w:sz w:val="28"/>
          <w:szCs w:val="28"/>
        </w:rPr>
        <w:t>: R</w:t>
      </w:r>
      <w:r w:rsidR="00B51908" w:rsidRPr="00B51908">
        <w:rPr>
          <w:rFonts w:cs="Calibri"/>
          <w:b/>
          <w:bCs/>
          <w:sz w:val="28"/>
          <w:szCs w:val="28"/>
        </w:rPr>
        <w:t>ô</w:t>
      </w:r>
      <w:r w:rsidR="00B51908" w:rsidRPr="00B51908">
        <w:rPr>
          <w:b/>
          <w:bCs/>
          <w:sz w:val="28"/>
          <w:szCs w:val="28"/>
        </w:rPr>
        <w:t>le</w:t>
      </w:r>
      <w:r w:rsidRPr="00B51908">
        <w:rPr>
          <w:b/>
          <w:bCs/>
          <w:sz w:val="28"/>
          <w:szCs w:val="28"/>
        </w:rPr>
        <w:t>, Circuit</w:t>
      </w:r>
      <w:r w:rsidR="00B51908">
        <w:rPr>
          <w:b/>
          <w:bCs/>
          <w:sz w:val="28"/>
          <w:szCs w:val="28"/>
        </w:rPr>
        <w:t>, Principe de fonctionnement</w:t>
      </w:r>
      <w:r w:rsidRPr="00B51908">
        <w:rPr>
          <w:b/>
          <w:bCs/>
          <w:sz w:val="28"/>
          <w:szCs w:val="28"/>
        </w:rPr>
        <w:t>,</w:t>
      </w:r>
      <w:r w:rsidR="00B51908" w:rsidRPr="00B51908">
        <w:rPr>
          <w:b/>
          <w:bCs/>
          <w:sz w:val="28"/>
          <w:szCs w:val="28"/>
        </w:rPr>
        <w:t xml:space="preserve"> rôle des </w:t>
      </w:r>
    </w:p>
    <w:p w:rsidR="00B51908" w:rsidRPr="00B51908" w:rsidRDefault="00B51908" w:rsidP="00E876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Pr="00B51908">
        <w:rPr>
          <w:b/>
          <w:bCs/>
          <w:sz w:val="28"/>
          <w:szCs w:val="28"/>
        </w:rPr>
        <w:t>éléments</w:t>
      </w:r>
      <w:r>
        <w:rPr>
          <w:b/>
          <w:bCs/>
          <w:sz w:val="28"/>
          <w:szCs w:val="28"/>
        </w:rPr>
        <w:t>, Formes des signaux</w:t>
      </w:r>
      <w:r w:rsidR="00E8760C">
        <w:rPr>
          <w:b/>
          <w:bCs/>
          <w:sz w:val="28"/>
          <w:szCs w:val="28"/>
        </w:rPr>
        <w:t>, Application.</w:t>
      </w:r>
    </w:p>
    <w:p w:rsidR="00E8760C" w:rsidRPr="00B51908" w:rsidRDefault="00720653" w:rsidP="00E876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b/>
          <w:bCs/>
          <w:sz w:val="28"/>
          <w:szCs w:val="28"/>
        </w:rPr>
      </w:pPr>
      <w:r w:rsidRPr="00B51908">
        <w:rPr>
          <w:b/>
          <w:bCs/>
          <w:sz w:val="28"/>
          <w:szCs w:val="28"/>
        </w:rPr>
        <w:t xml:space="preserve">   </w:t>
      </w:r>
    </w:p>
    <w:p w:rsidR="00720653" w:rsidRPr="00B51908" w:rsidRDefault="00720653" w:rsidP="00B1158A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720653" w:rsidRPr="00B51908" w:rsidRDefault="00720653" w:rsidP="00B1158A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1C1222" w:rsidRPr="00B51908" w:rsidRDefault="00720653" w:rsidP="002C3CE7">
      <w:pPr>
        <w:widowControl w:val="0"/>
        <w:autoSpaceDE w:val="0"/>
        <w:autoSpaceDN w:val="0"/>
        <w:adjustRightInd w:val="0"/>
        <w:spacing w:after="0" w:line="240" w:lineRule="auto"/>
        <w:ind w:left="562" w:hanging="562"/>
        <w:rPr>
          <w:b/>
          <w:bCs/>
          <w:sz w:val="28"/>
          <w:szCs w:val="28"/>
        </w:rPr>
      </w:pPr>
      <w:r w:rsidRPr="00B51908">
        <w:rPr>
          <w:b/>
          <w:bCs/>
          <w:sz w:val="28"/>
          <w:szCs w:val="28"/>
        </w:rPr>
        <w:t xml:space="preserve">                         </w:t>
      </w:r>
    </w:p>
    <w:sectPr w:rsidR="001C1222" w:rsidRPr="00B51908" w:rsidSect="00992A0D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17B65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 w:hint="default"/>
      </w:rPr>
    </w:lvl>
  </w:abstractNum>
  <w:abstractNum w:abstractNumId="1">
    <w:nsid w:val="062572D1"/>
    <w:multiLevelType w:val="multilevel"/>
    <w:tmpl w:val="32E6FBBE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725"/>
        </w:tabs>
        <w:ind w:left="172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30"/>
        </w:tabs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190"/>
        </w:tabs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540"/>
        </w:tabs>
        <w:ind w:left="95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250"/>
        </w:tabs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2160"/>
      </w:pPr>
      <w:rPr>
        <w:rFonts w:cs="Times New Roman" w:hint="default"/>
      </w:rPr>
    </w:lvl>
  </w:abstractNum>
  <w:abstractNum w:abstractNumId="2">
    <w:nsid w:val="0E602AEF"/>
    <w:multiLevelType w:val="hybridMultilevel"/>
    <w:tmpl w:val="A72A9062"/>
    <w:lvl w:ilvl="0" w:tplc="9CBEA5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F36B7"/>
    <w:multiLevelType w:val="hybridMultilevel"/>
    <w:tmpl w:val="F1329168"/>
    <w:lvl w:ilvl="0" w:tplc="9CBEA5D4">
      <w:start w:val="1"/>
      <w:numFmt w:val="bullet"/>
      <w:lvlText w:val=""/>
      <w:lvlJc w:val="left"/>
      <w:pPr>
        <w:ind w:left="1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4">
    <w:nsid w:val="23B51B13"/>
    <w:multiLevelType w:val="hybridMultilevel"/>
    <w:tmpl w:val="1C7C2D3A"/>
    <w:lvl w:ilvl="0" w:tplc="EAD6CCD2">
      <w:start w:val="1"/>
      <w:numFmt w:val="bullet"/>
      <w:lvlText w:val="﷒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A0660C9"/>
    <w:multiLevelType w:val="hybridMultilevel"/>
    <w:tmpl w:val="A49C60A4"/>
    <w:lvl w:ilvl="0" w:tplc="03367F2A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6">
    <w:nsid w:val="2D875133"/>
    <w:multiLevelType w:val="multilevel"/>
    <w:tmpl w:val="955094F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120" w:hanging="2160"/>
      </w:pPr>
      <w:rPr>
        <w:rFonts w:cs="Times New Roman" w:hint="default"/>
      </w:rPr>
    </w:lvl>
  </w:abstractNum>
  <w:abstractNum w:abstractNumId="7">
    <w:nsid w:val="354F6448"/>
    <w:multiLevelType w:val="hybridMultilevel"/>
    <w:tmpl w:val="DACA187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35972491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 w:hint="default"/>
      </w:rPr>
    </w:lvl>
  </w:abstractNum>
  <w:abstractNum w:abstractNumId="9">
    <w:nsid w:val="38777F70"/>
    <w:multiLevelType w:val="multilevel"/>
    <w:tmpl w:val="603E961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tabs>
          <w:tab w:val="num" w:pos="2070"/>
        </w:tabs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tabs>
          <w:tab w:val="num" w:pos="5130"/>
        </w:tabs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tabs>
          <w:tab w:val="num" w:pos="8190"/>
        </w:tabs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tabs>
          <w:tab w:val="num" w:pos="9900"/>
        </w:tabs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11250"/>
        </w:tabs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12960"/>
        </w:tabs>
        <w:ind w:left="12960" w:hanging="2160"/>
      </w:pPr>
      <w:rPr>
        <w:rFonts w:cs="Times New Roman" w:hint="default"/>
      </w:rPr>
    </w:lvl>
  </w:abstractNum>
  <w:abstractNum w:abstractNumId="10">
    <w:nsid w:val="3A3C4BFD"/>
    <w:multiLevelType w:val="hybridMultilevel"/>
    <w:tmpl w:val="B6660228"/>
    <w:lvl w:ilvl="0" w:tplc="ACB2CB0A">
      <w:numFmt w:val="bullet"/>
      <w:lvlText w:val="-"/>
      <w:lvlJc w:val="left"/>
      <w:pPr>
        <w:ind w:left="15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3D312E34"/>
    <w:multiLevelType w:val="hybridMultilevel"/>
    <w:tmpl w:val="56AA305C"/>
    <w:lvl w:ilvl="0" w:tplc="B77A5ED8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D5F288D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 w:hint="default"/>
      </w:rPr>
    </w:lvl>
  </w:abstractNum>
  <w:abstractNum w:abstractNumId="13">
    <w:nsid w:val="3D906CFE"/>
    <w:multiLevelType w:val="multilevel"/>
    <w:tmpl w:val="3B74322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1845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297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4455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59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7065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855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9675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1160" w:hanging="2160"/>
      </w:pPr>
      <w:rPr>
        <w:rFonts w:cs="Times New Roman" w:hint="default"/>
      </w:rPr>
    </w:lvl>
  </w:abstractNum>
  <w:abstractNum w:abstractNumId="14">
    <w:nsid w:val="42C54252"/>
    <w:multiLevelType w:val="hybridMultilevel"/>
    <w:tmpl w:val="96641654"/>
    <w:lvl w:ilvl="0" w:tplc="9CBEA5D4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4683519C"/>
    <w:multiLevelType w:val="hybridMultilevel"/>
    <w:tmpl w:val="087A7758"/>
    <w:lvl w:ilvl="0" w:tplc="03367F2A">
      <w:start w:val="1"/>
      <w:numFmt w:val="bullet"/>
      <w:lvlText w:val=""/>
      <w:lvlJc w:val="left"/>
      <w:pPr>
        <w:tabs>
          <w:tab w:val="num" w:pos="970"/>
        </w:tabs>
        <w:ind w:left="97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6">
    <w:nsid w:val="4CA0623E"/>
    <w:multiLevelType w:val="hybridMultilevel"/>
    <w:tmpl w:val="3F0C2E34"/>
    <w:lvl w:ilvl="0" w:tplc="9CBEA5D4">
      <w:start w:val="1"/>
      <w:numFmt w:val="bullet"/>
      <w:lvlText w:val="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17">
    <w:nsid w:val="51225851"/>
    <w:multiLevelType w:val="hybridMultilevel"/>
    <w:tmpl w:val="C9960C70"/>
    <w:lvl w:ilvl="0" w:tplc="03367F2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54A91850"/>
    <w:multiLevelType w:val="multilevel"/>
    <w:tmpl w:val="F4C4927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8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cs="Times New Roman" w:hint="default"/>
      </w:rPr>
    </w:lvl>
  </w:abstractNum>
  <w:abstractNum w:abstractNumId="19">
    <w:nsid w:val="55707E35"/>
    <w:multiLevelType w:val="multilevel"/>
    <w:tmpl w:val="FA8C864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tabs>
          <w:tab w:val="num" w:pos="2070"/>
        </w:tabs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tabs>
          <w:tab w:val="num" w:pos="5130"/>
        </w:tabs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tabs>
          <w:tab w:val="num" w:pos="8190"/>
        </w:tabs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tabs>
          <w:tab w:val="num" w:pos="9900"/>
        </w:tabs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11250"/>
        </w:tabs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12960"/>
        </w:tabs>
        <w:ind w:left="12960" w:hanging="2160"/>
      </w:pPr>
      <w:rPr>
        <w:rFonts w:cs="Times New Roman" w:hint="default"/>
      </w:rPr>
    </w:lvl>
  </w:abstractNum>
  <w:abstractNum w:abstractNumId="20">
    <w:nsid w:val="56095E43"/>
    <w:multiLevelType w:val="hybridMultilevel"/>
    <w:tmpl w:val="0A140AFC"/>
    <w:lvl w:ilvl="0" w:tplc="03367F2A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6762772F"/>
    <w:multiLevelType w:val="multilevel"/>
    <w:tmpl w:val="2CF295DE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1725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273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4095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546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6465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783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8835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0200" w:hanging="2160"/>
      </w:pPr>
      <w:rPr>
        <w:rFonts w:cs="Times New Roman" w:hint="default"/>
      </w:rPr>
    </w:lvl>
  </w:abstractNum>
  <w:abstractNum w:abstractNumId="22">
    <w:nsid w:val="692A2C2B"/>
    <w:multiLevelType w:val="hybridMultilevel"/>
    <w:tmpl w:val="690C496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6B5B3FF8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 w:hint="default"/>
      </w:rPr>
    </w:lvl>
  </w:abstractNum>
  <w:abstractNum w:abstractNumId="24">
    <w:nsid w:val="6DA7684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6F0D072F"/>
    <w:multiLevelType w:val="multilevel"/>
    <w:tmpl w:val="9C20EED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1755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279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4185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558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6615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801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9045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0440" w:hanging="2160"/>
      </w:pPr>
      <w:rPr>
        <w:rFonts w:cs="Times New Roman" w:hint="default"/>
      </w:rPr>
    </w:lvl>
  </w:abstractNum>
  <w:abstractNum w:abstractNumId="26">
    <w:nsid w:val="7169212D"/>
    <w:multiLevelType w:val="multilevel"/>
    <w:tmpl w:val="0076FF5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2070" w:hanging="72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34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5130" w:hanging="108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6840" w:hanging="144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8190" w:hanging="144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9900" w:hanging="180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1250" w:hanging="180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2960" w:hanging="2160"/>
      </w:pPr>
      <w:rPr>
        <w:rFonts w:cs="Times New Roman" w:hint="default"/>
      </w:rPr>
    </w:lvl>
  </w:abstractNum>
  <w:abstractNum w:abstractNumId="27">
    <w:nsid w:val="75CC6548"/>
    <w:multiLevelType w:val="hybridMultilevel"/>
    <w:tmpl w:val="9662C07A"/>
    <w:lvl w:ilvl="0" w:tplc="9CBEA5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7CF065CD"/>
    <w:multiLevelType w:val="hybridMultilevel"/>
    <w:tmpl w:val="7D28C576"/>
    <w:lvl w:ilvl="0" w:tplc="B41C42A0">
      <w:numFmt w:val="bullet"/>
      <w:lvlText w:val="-"/>
      <w:lvlJc w:val="left"/>
      <w:pPr>
        <w:ind w:left="136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9">
    <w:nsid w:val="7EEF611A"/>
    <w:multiLevelType w:val="hybridMultilevel"/>
    <w:tmpl w:val="CA943BF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</w:num>
  <w:num w:numId="4">
    <w:abstractNumId w:val="20"/>
  </w:num>
  <w:num w:numId="5">
    <w:abstractNumId w:val="22"/>
  </w:num>
  <w:num w:numId="6">
    <w:abstractNumId w:val="15"/>
  </w:num>
  <w:num w:numId="7">
    <w:abstractNumId w:val="5"/>
  </w:num>
  <w:num w:numId="8">
    <w:abstractNumId w:val="29"/>
  </w:num>
  <w:num w:numId="9">
    <w:abstractNumId w:val="11"/>
  </w:num>
  <w:num w:numId="10">
    <w:abstractNumId w:val="7"/>
  </w:num>
  <w:num w:numId="11">
    <w:abstractNumId w:val="17"/>
  </w:num>
  <w:num w:numId="12">
    <w:abstractNumId w:val="6"/>
  </w:num>
  <w:num w:numId="13">
    <w:abstractNumId w:val="25"/>
  </w:num>
  <w:num w:numId="14">
    <w:abstractNumId w:val="21"/>
  </w:num>
  <w:num w:numId="15">
    <w:abstractNumId w:val="4"/>
  </w:num>
  <w:num w:numId="16">
    <w:abstractNumId w:val="3"/>
  </w:num>
  <w:num w:numId="17">
    <w:abstractNumId w:val="28"/>
  </w:num>
  <w:num w:numId="18">
    <w:abstractNumId w:val="24"/>
  </w:num>
  <w:num w:numId="19">
    <w:abstractNumId w:val="26"/>
  </w:num>
  <w:num w:numId="20">
    <w:abstractNumId w:val="0"/>
  </w:num>
  <w:num w:numId="21">
    <w:abstractNumId w:val="12"/>
  </w:num>
  <w:num w:numId="22">
    <w:abstractNumId w:val="23"/>
  </w:num>
  <w:num w:numId="23">
    <w:abstractNumId w:val="8"/>
  </w:num>
  <w:num w:numId="24">
    <w:abstractNumId w:val="19"/>
  </w:num>
  <w:num w:numId="25">
    <w:abstractNumId w:val="1"/>
  </w:num>
  <w:num w:numId="26">
    <w:abstractNumId w:val="9"/>
  </w:num>
  <w:num w:numId="27">
    <w:abstractNumId w:val="2"/>
  </w:num>
  <w:num w:numId="28">
    <w:abstractNumId w:val="14"/>
  </w:num>
  <w:num w:numId="29">
    <w:abstractNumId w:val="16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E84"/>
    <w:rsid w:val="00000589"/>
    <w:rsid w:val="0000117F"/>
    <w:rsid w:val="000103F1"/>
    <w:rsid w:val="00015A08"/>
    <w:rsid w:val="00016738"/>
    <w:rsid w:val="00017D51"/>
    <w:rsid w:val="000200B7"/>
    <w:rsid w:val="00020343"/>
    <w:rsid w:val="00021D52"/>
    <w:rsid w:val="00026646"/>
    <w:rsid w:val="000335D7"/>
    <w:rsid w:val="00035D20"/>
    <w:rsid w:val="000439D6"/>
    <w:rsid w:val="00045497"/>
    <w:rsid w:val="00053DE5"/>
    <w:rsid w:val="000815E4"/>
    <w:rsid w:val="000833C2"/>
    <w:rsid w:val="00083D62"/>
    <w:rsid w:val="000841A8"/>
    <w:rsid w:val="000849E2"/>
    <w:rsid w:val="000A6961"/>
    <w:rsid w:val="000C4331"/>
    <w:rsid w:val="000C5A3C"/>
    <w:rsid w:val="000C69F3"/>
    <w:rsid w:val="000C767B"/>
    <w:rsid w:val="000E2552"/>
    <w:rsid w:val="000E35A9"/>
    <w:rsid w:val="000F4FD0"/>
    <w:rsid w:val="00101040"/>
    <w:rsid w:val="001021FD"/>
    <w:rsid w:val="00103CA8"/>
    <w:rsid w:val="00107680"/>
    <w:rsid w:val="0011328A"/>
    <w:rsid w:val="001137F2"/>
    <w:rsid w:val="001145C7"/>
    <w:rsid w:val="001150F0"/>
    <w:rsid w:val="00137907"/>
    <w:rsid w:val="00137B1E"/>
    <w:rsid w:val="00141B06"/>
    <w:rsid w:val="00150966"/>
    <w:rsid w:val="00152907"/>
    <w:rsid w:val="001572D4"/>
    <w:rsid w:val="00157878"/>
    <w:rsid w:val="00163D4F"/>
    <w:rsid w:val="001668F2"/>
    <w:rsid w:val="00166E08"/>
    <w:rsid w:val="00171B9A"/>
    <w:rsid w:val="001A2BAF"/>
    <w:rsid w:val="001A566E"/>
    <w:rsid w:val="001C1222"/>
    <w:rsid w:val="001C12A8"/>
    <w:rsid w:val="001C1DE6"/>
    <w:rsid w:val="001C725A"/>
    <w:rsid w:val="001C7B76"/>
    <w:rsid w:val="001E48CB"/>
    <w:rsid w:val="001E4BAA"/>
    <w:rsid w:val="001F093D"/>
    <w:rsid w:val="0021685B"/>
    <w:rsid w:val="00216FF4"/>
    <w:rsid w:val="0022343A"/>
    <w:rsid w:val="002271C0"/>
    <w:rsid w:val="002279F4"/>
    <w:rsid w:val="00231D04"/>
    <w:rsid w:val="00232487"/>
    <w:rsid w:val="00235132"/>
    <w:rsid w:val="00246B96"/>
    <w:rsid w:val="00252016"/>
    <w:rsid w:val="00252F4E"/>
    <w:rsid w:val="002727F3"/>
    <w:rsid w:val="00285EDE"/>
    <w:rsid w:val="0028768F"/>
    <w:rsid w:val="002A4B9C"/>
    <w:rsid w:val="002B334A"/>
    <w:rsid w:val="002C0463"/>
    <w:rsid w:val="002C31D3"/>
    <w:rsid w:val="002C3CE7"/>
    <w:rsid w:val="002C565C"/>
    <w:rsid w:val="002C5BBE"/>
    <w:rsid w:val="002D0499"/>
    <w:rsid w:val="002D0B8B"/>
    <w:rsid w:val="002D3330"/>
    <w:rsid w:val="002D5651"/>
    <w:rsid w:val="002E07BF"/>
    <w:rsid w:val="002E30B5"/>
    <w:rsid w:val="002E4B3E"/>
    <w:rsid w:val="002F58B4"/>
    <w:rsid w:val="00301100"/>
    <w:rsid w:val="003065F9"/>
    <w:rsid w:val="0031482D"/>
    <w:rsid w:val="00315FD7"/>
    <w:rsid w:val="00317254"/>
    <w:rsid w:val="00320B09"/>
    <w:rsid w:val="00327974"/>
    <w:rsid w:val="00344282"/>
    <w:rsid w:val="00345C43"/>
    <w:rsid w:val="003479C0"/>
    <w:rsid w:val="00352735"/>
    <w:rsid w:val="00357E51"/>
    <w:rsid w:val="003643C9"/>
    <w:rsid w:val="003672A3"/>
    <w:rsid w:val="00372840"/>
    <w:rsid w:val="003756D0"/>
    <w:rsid w:val="00380E6D"/>
    <w:rsid w:val="003919BF"/>
    <w:rsid w:val="00392EE3"/>
    <w:rsid w:val="003A0886"/>
    <w:rsid w:val="003A402A"/>
    <w:rsid w:val="003B52BC"/>
    <w:rsid w:val="003C06D1"/>
    <w:rsid w:val="003C643C"/>
    <w:rsid w:val="003D4541"/>
    <w:rsid w:val="003E0A38"/>
    <w:rsid w:val="003E1427"/>
    <w:rsid w:val="00404A0A"/>
    <w:rsid w:val="0042038F"/>
    <w:rsid w:val="004203BC"/>
    <w:rsid w:val="004232BF"/>
    <w:rsid w:val="00432309"/>
    <w:rsid w:val="00432E7F"/>
    <w:rsid w:val="00437F43"/>
    <w:rsid w:val="00441AB5"/>
    <w:rsid w:val="0044594E"/>
    <w:rsid w:val="00447E1C"/>
    <w:rsid w:val="00457F37"/>
    <w:rsid w:val="00477050"/>
    <w:rsid w:val="004823DC"/>
    <w:rsid w:val="0049186B"/>
    <w:rsid w:val="004B0B0C"/>
    <w:rsid w:val="004B46DA"/>
    <w:rsid w:val="004B69B1"/>
    <w:rsid w:val="004B6FAB"/>
    <w:rsid w:val="004C000C"/>
    <w:rsid w:val="004C4B64"/>
    <w:rsid w:val="004D1765"/>
    <w:rsid w:val="004E0AF1"/>
    <w:rsid w:val="004E0B46"/>
    <w:rsid w:val="004E2F23"/>
    <w:rsid w:val="004E67AF"/>
    <w:rsid w:val="004E6875"/>
    <w:rsid w:val="004F1BD1"/>
    <w:rsid w:val="004F5774"/>
    <w:rsid w:val="004F5A22"/>
    <w:rsid w:val="004F7830"/>
    <w:rsid w:val="00500665"/>
    <w:rsid w:val="005074E1"/>
    <w:rsid w:val="005104FB"/>
    <w:rsid w:val="00511920"/>
    <w:rsid w:val="00514CF3"/>
    <w:rsid w:val="00515FBE"/>
    <w:rsid w:val="005231FC"/>
    <w:rsid w:val="0052571B"/>
    <w:rsid w:val="00532469"/>
    <w:rsid w:val="00541A2A"/>
    <w:rsid w:val="005424AD"/>
    <w:rsid w:val="00545F4F"/>
    <w:rsid w:val="0054626C"/>
    <w:rsid w:val="00553254"/>
    <w:rsid w:val="005571EA"/>
    <w:rsid w:val="005674CC"/>
    <w:rsid w:val="0057000B"/>
    <w:rsid w:val="00572CB4"/>
    <w:rsid w:val="00582C9A"/>
    <w:rsid w:val="00584C35"/>
    <w:rsid w:val="005854E5"/>
    <w:rsid w:val="00585835"/>
    <w:rsid w:val="005A2A03"/>
    <w:rsid w:val="005B0F0F"/>
    <w:rsid w:val="005B0FB2"/>
    <w:rsid w:val="005B7961"/>
    <w:rsid w:val="005C6BCA"/>
    <w:rsid w:val="005D5978"/>
    <w:rsid w:val="005D72CB"/>
    <w:rsid w:val="005E1763"/>
    <w:rsid w:val="005E70E6"/>
    <w:rsid w:val="005E7CBD"/>
    <w:rsid w:val="005F20B8"/>
    <w:rsid w:val="005F7C3A"/>
    <w:rsid w:val="00600A2D"/>
    <w:rsid w:val="00604967"/>
    <w:rsid w:val="00613707"/>
    <w:rsid w:val="006159E3"/>
    <w:rsid w:val="006239D4"/>
    <w:rsid w:val="00632310"/>
    <w:rsid w:val="00634518"/>
    <w:rsid w:val="00634CDC"/>
    <w:rsid w:val="006378C2"/>
    <w:rsid w:val="00637EB3"/>
    <w:rsid w:val="00642D98"/>
    <w:rsid w:val="00643FA1"/>
    <w:rsid w:val="006538F7"/>
    <w:rsid w:val="00670B54"/>
    <w:rsid w:val="00681F54"/>
    <w:rsid w:val="00683842"/>
    <w:rsid w:val="00683DD5"/>
    <w:rsid w:val="006B1BEA"/>
    <w:rsid w:val="006C01F4"/>
    <w:rsid w:val="006D1591"/>
    <w:rsid w:val="006D3770"/>
    <w:rsid w:val="006D39EC"/>
    <w:rsid w:val="006D584E"/>
    <w:rsid w:val="006F3152"/>
    <w:rsid w:val="007031FB"/>
    <w:rsid w:val="007037C5"/>
    <w:rsid w:val="007104E4"/>
    <w:rsid w:val="0071224A"/>
    <w:rsid w:val="00712C8B"/>
    <w:rsid w:val="00712E69"/>
    <w:rsid w:val="00720653"/>
    <w:rsid w:val="00723E7C"/>
    <w:rsid w:val="0072769E"/>
    <w:rsid w:val="00730078"/>
    <w:rsid w:val="00745C19"/>
    <w:rsid w:val="00747111"/>
    <w:rsid w:val="00747EB1"/>
    <w:rsid w:val="0075163A"/>
    <w:rsid w:val="0075281D"/>
    <w:rsid w:val="00754440"/>
    <w:rsid w:val="00760504"/>
    <w:rsid w:val="00762A9B"/>
    <w:rsid w:val="00774618"/>
    <w:rsid w:val="007840A2"/>
    <w:rsid w:val="00787492"/>
    <w:rsid w:val="00790E0D"/>
    <w:rsid w:val="00792C80"/>
    <w:rsid w:val="00795AFD"/>
    <w:rsid w:val="00796A99"/>
    <w:rsid w:val="007A4A20"/>
    <w:rsid w:val="007A57AD"/>
    <w:rsid w:val="007B0166"/>
    <w:rsid w:val="007B2504"/>
    <w:rsid w:val="007B36AF"/>
    <w:rsid w:val="007C5921"/>
    <w:rsid w:val="007C59D5"/>
    <w:rsid w:val="007C6B45"/>
    <w:rsid w:val="007D3759"/>
    <w:rsid w:val="007D4E3E"/>
    <w:rsid w:val="007E03A2"/>
    <w:rsid w:val="007E4386"/>
    <w:rsid w:val="007E49E8"/>
    <w:rsid w:val="007E5156"/>
    <w:rsid w:val="007E7CDC"/>
    <w:rsid w:val="007F29B1"/>
    <w:rsid w:val="007F5CC4"/>
    <w:rsid w:val="008045DA"/>
    <w:rsid w:val="00820C19"/>
    <w:rsid w:val="00822255"/>
    <w:rsid w:val="00826E39"/>
    <w:rsid w:val="008277B8"/>
    <w:rsid w:val="00831D08"/>
    <w:rsid w:val="00842D08"/>
    <w:rsid w:val="008430BF"/>
    <w:rsid w:val="00847632"/>
    <w:rsid w:val="008516E3"/>
    <w:rsid w:val="008656F0"/>
    <w:rsid w:val="00876713"/>
    <w:rsid w:val="00882537"/>
    <w:rsid w:val="00892E5B"/>
    <w:rsid w:val="008B1B89"/>
    <w:rsid w:val="008B49FA"/>
    <w:rsid w:val="008C2478"/>
    <w:rsid w:val="008D25FE"/>
    <w:rsid w:val="008D603D"/>
    <w:rsid w:val="008E0F31"/>
    <w:rsid w:val="008E7A62"/>
    <w:rsid w:val="008E7F0A"/>
    <w:rsid w:val="008F646A"/>
    <w:rsid w:val="00901999"/>
    <w:rsid w:val="00912FF2"/>
    <w:rsid w:val="0091336F"/>
    <w:rsid w:val="00914F36"/>
    <w:rsid w:val="00931D94"/>
    <w:rsid w:val="009328D8"/>
    <w:rsid w:val="0093783F"/>
    <w:rsid w:val="00942912"/>
    <w:rsid w:val="00946999"/>
    <w:rsid w:val="009528FA"/>
    <w:rsid w:val="009569A6"/>
    <w:rsid w:val="00962E1D"/>
    <w:rsid w:val="00966D29"/>
    <w:rsid w:val="00972241"/>
    <w:rsid w:val="00983003"/>
    <w:rsid w:val="00987D1A"/>
    <w:rsid w:val="00992A0D"/>
    <w:rsid w:val="00994B09"/>
    <w:rsid w:val="00997A08"/>
    <w:rsid w:val="009A02AD"/>
    <w:rsid w:val="009B0CF6"/>
    <w:rsid w:val="009B6EE5"/>
    <w:rsid w:val="009B7622"/>
    <w:rsid w:val="009C2DC7"/>
    <w:rsid w:val="009C2F29"/>
    <w:rsid w:val="009D299E"/>
    <w:rsid w:val="009D4660"/>
    <w:rsid w:val="009D6E84"/>
    <w:rsid w:val="009F5766"/>
    <w:rsid w:val="00A06BEB"/>
    <w:rsid w:val="00A13C45"/>
    <w:rsid w:val="00A26D01"/>
    <w:rsid w:val="00A2717B"/>
    <w:rsid w:val="00A27601"/>
    <w:rsid w:val="00A3212C"/>
    <w:rsid w:val="00A342A2"/>
    <w:rsid w:val="00A45FFC"/>
    <w:rsid w:val="00A55A25"/>
    <w:rsid w:val="00A56DB3"/>
    <w:rsid w:val="00A67B82"/>
    <w:rsid w:val="00A84D02"/>
    <w:rsid w:val="00A96967"/>
    <w:rsid w:val="00AA241E"/>
    <w:rsid w:val="00AA6BA0"/>
    <w:rsid w:val="00AA7382"/>
    <w:rsid w:val="00AB4A0F"/>
    <w:rsid w:val="00AB5D23"/>
    <w:rsid w:val="00AC2B14"/>
    <w:rsid w:val="00AD4455"/>
    <w:rsid w:val="00AD75C3"/>
    <w:rsid w:val="00AE3E6F"/>
    <w:rsid w:val="00AE419D"/>
    <w:rsid w:val="00AF4219"/>
    <w:rsid w:val="00AF5D5F"/>
    <w:rsid w:val="00AF6731"/>
    <w:rsid w:val="00B04F1F"/>
    <w:rsid w:val="00B1158A"/>
    <w:rsid w:val="00B14A69"/>
    <w:rsid w:val="00B159D2"/>
    <w:rsid w:val="00B2415F"/>
    <w:rsid w:val="00B269D7"/>
    <w:rsid w:val="00B311DA"/>
    <w:rsid w:val="00B31D53"/>
    <w:rsid w:val="00B37DB0"/>
    <w:rsid w:val="00B41EBC"/>
    <w:rsid w:val="00B43011"/>
    <w:rsid w:val="00B504AA"/>
    <w:rsid w:val="00B509FD"/>
    <w:rsid w:val="00B51908"/>
    <w:rsid w:val="00B531B1"/>
    <w:rsid w:val="00B62177"/>
    <w:rsid w:val="00B65A81"/>
    <w:rsid w:val="00B726B4"/>
    <w:rsid w:val="00B7554E"/>
    <w:rsid w:val="00B76F22"/>
    <w:rsid w:val="00B86C1F"/>
    <w:rsid w:val="00B92DE6"/>
    <w:rsid w:val="00B93732"/>
    <w:rsid w:val="00BA3C41"/>
    <w:rsid w:val="00BA64D0"/>
    <w:rsid w:val="00BC543E"/>
    <w:rsid w:val="00BC6B3E"/>
    <w:rsid w:val="00BD73E4"/>
    <w:rsid w:val="00BE0FB1"/>
    <w:rsid w:val="00BE536E"/>
    <w:rsid w:val="00BF7432"/>
    <w:rsid w:val="00C05545"/>
    <w:rsid w:val="00C055A7"/>
    <w:rsid w:val="00C065DA"/>
    <w:rsid w:val="00C10305"/>
    <w:rsid w:val="00C13104"/>
    <w:rsid w:val="00C17C22"/>
    <w:rsid w:val="00C268C5"/>
    <w:rsid w:val="00C4213D"/>
    <w:rsid w:val="00C467FB"/>
    <w:rsid w:val="00C66080"/>
    <w:rsid w:val="00C70E1B"/>
    <w:rsid w:val="00C805A4"/>
    <w:rsid w:val="00C97C81"/>
    <w:rsid w:val="00CA60D6"/>
    <w:rsid w:val="00CC1F16"/>
    <w:rsid w:val="00CD6C98"/>
    <w:rsid w:val="00CE4365"/>
    <w:rsid w:val="00CE4541"/>
    <w:rsid w:val="00CE46A6"/>
    <w:rsid w:val="00CF2D12"/>
    <w:rsid w:val="00CF39D9"/>
    <w:rsid w:val="00D04763"/>
    <w:rsid w:val="00D07026"/>
    <w:rsid w:val="00D200D5"/>
    <w:rsid w:val="00D431FB"/>
    <w:rsid w:val="00D4507D"/>
    <w:rsid w:val="00D46155"/>
    <w:rsid w:val="00D54BAE"/>
    <w:rsid w:val="00D563A8"/>
    <w:rsid w:val="00D56CD0"/>
    <w:rsid w:val="00D649A0"/>
    <w:rsid w:val="00D650F5"/>
    <w:rsid w:val="00D6515A"/>
    <w:rsid w:val="00D66A03"/>
    <w:rsid w:val="00D670B4"/>
    <w:rsid w:val="00D834E5"/>
    <w:rsid w:val="00D90DE3"/>
    <w:rsid w:val="00DA2621"/>
    <w:rsid w:val="00DA6F48"/>
    <w:rsid w:val="00DB2203"/>
    <w:rsid w:val="00DC0EBE"/>
    <w:rsid w:val="00DC2F72"/>
    <w:rsid w:val="00DD2B32"/>
    <w:rsid w:val="00DE7760"/>
    <w:rsid w:val="00DF22C1"/>
    <w:rsid w:val="00E12828"/>
    <w:rsid w:val="00E154E5"/>
    <w:rsid w:val="00E17FE7"/>
    <w:rsid w:val="00E234A8"/>
    <w:rsid w:val="00E377E7"/>
    <w:rsid w:val="00E45E31"/>
    <w:rsid w:val="00E55201"/>
    <w:rsid w:val="00E635F7"/>
    <w:rsid w:val="00E70C36"/>
    <w:rsid w:val="00E762F4"/>
    <w:rsid w:val="00E777E9"/>
    <w:rsid w:val="00E80098"/>
    <w:rsid w:val="00E84D26"/>
    <w:rsid w:val="00E8760C"/>
    <w:rsid w:val="00EA1EC1"/>
    <w:rsid w:val="00EB79AF"/>
    <w:rsid w:val="00EC3073"/>
    <w:rsid w:val="00EC5941"/>
    <w:rsid w:val="00EC6FDF"/>
    <w:rsid w:val="00ED33F7"/>
    <w:rsid w:val="00ED6174"/>
    <w:rsid w:val="00EE28E5"/>
    <w:rsid w:val="00EE3059"/>
    <w:rsid w:val="00EE56BA"/>
    <w:rsid w:val="00EF0BB8"/>
    <w:rsid w:val="00EF2BC3"/>
    <w:rsid w:val="00EF349B"/>
    <w:rsid w:val="00EF7B37"/>
    <w:rsid w:val="00F02477"/>
    <w:rsid w:val="00F16812"/>
    <w:rsid w:val="00F16AF0"/>
    <w:rsid w:val="00F20C93"/>
    <w:rsid w:val="00F306D0"/>
    <w:rsid w:val="00F31BA4"/>
    <w:rsid w:val="00F32483"/>
    <w:rsid w:val="00F34704"/>
    <w:rsid w:val="00F426BB"/>
    <w:rsid w:val="00F44E75"/>
    <w:rsid w:val="00F65DC2"/>
    <w:rsid w:val="00F6775F"/>
    <w:rsid w:val="00F87803"/>
    <w:rsid w:val="00F93461"/>
    <w:rsid w:val="00FA02D7"/>
    <w:rsid w:val="00FA1261"/>
    <w:rsid w:val="00FA35F6"/>
    <w:rsid w:val="00FA6B86"/>
    <w:rsid w:val="00FB1239"/>
    <w:rsid w:val="00FB1BAD"/>
    <w:rsid w:val="00FB215A"/>
    <w:rsid w:val="00FC69E5"/>
    <w:rsid w:val="00FC7C55"/>
    <w:rsid w:val="00FD1351"/>
    <w:rsid w:val="00FD7289"/>
    <w:rsid w:val="00FD7DB4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0481561-1256-4A44-AB37-ACBEBDF7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4FB"/>
    <w:pPr>
      <w:spacing w:after="200" w:line="276" w:lineRule="auto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2DE6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252F4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character" w:customStyle="1" w:styleId="HeaderChar">
    <w:name w:val="Header Char"/>
    <w:link w:val="Header"/>
    <w:semiHidden/>
    <w:rsid w:val="00252F4E"/>
    <w:rPr>
      <w:rFonts w:ascii="Times New Roman" w:eastAsia="Times New Roman" w:hAnsi="Times New Roman" w:cs="Times New Roman"/>
      <w:sz w:val="24"/>
      <w:szCs w:val="24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1186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sami fouani</cp:lastModifiedBy>
  <cp:revision>300</cp:revision>
  <dcterms:created xsi:type="dcterms:W3CDTF">2011-10-24T08:20:00Z</dcterms:created>
  <dcterms:modified xsi:type="dcterms:W3CDTF">2023-04-26T19:24:00Z</dcterms:modified>
</cp:coreProperties>
</file>