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CF63A0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HISTOIRE DE L’ART</w:t>
      </w:r>
    </w:p>
    <w:p w:rsidR="00B06B49" w:rsidRPr="000737A8" w:rsidRDefault="0075259D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Pr="0060767D" w:rsidRDefault="00CF63A0" w:rsidP="0060767D">
      <w:pPr>
        <w:pStyle w:val="ListParagraph"/>
        <w:numPr>
          <w:ilvl w:val="0"/>
          <w:numId w:val="1"/>
        </w:numPr>
        <w:spacing w:line="240" w:lineRule="auto"/>
        <w:rPr>
          <w:sz w:val="23"/>
          <w:szCs w:val="23"/>
          <w:lang w:val="fr-BE"/>
        </w:rPr>
      </w:pPr>
      <w:r w:rsidRPr="0060767D">
        <w:rPr>
          <w:rFonts w:asciiTheme="minorBidi" w:hAnsiTheme="minorBidi" w:cstheme="minorBidi"/>
          <w:sz w:val="23"/>
          <w:szCs w:val="23"/>
          <w:lang w:val="fr-BE"/>
        </w:rPr>
        <w:t>L</w:t>
      </w:r>
      <w:r w:rsidR="0060767D">
        <w:rPr>
          <w:rFonts w:asciiTheme="minorBidi" w:hAnsiTheme="minorBidi" w:cstheme="minorBidi"/>
          <w:sz w:val="23"/>
          <w:szCs w:val="23"/>
          <w:lang w:val="fr-BE"/>
        </w:rPr>
        <w:t>’</w:t>
      </w:r>
      <w:r w:rsidR="0060767D" w:rsidRPr="0060767D">
        <w:rPr>
          <w:rFonts w:asciiTheme="minorBidi" w:hAnsiTheme="minorBidi" w:cstheme="minorBidi"/>
          <w:sz w:val="23"/>
          <w:szCs w:val="23"/>
          <w:lang w:val="fr-FR"/>
        </w:rPr>
        <w:t>étudiant au cours de cette ann</w:t>
      </w:r>
      <w:r w:rsidR="0060767D">
        <w:rPr>
          <w:rFonts w:asciiTheme="minorBidi" w:hAnsiTheme="minorBidi" w:cstheme="minorBidi"/>
          <w:sz w:val="23"/>
          <w:szCs w:val="23"/>
          <w:lang w:val="fr-FR"/>
        </w:rPr>
        <w:t xml:space="preserve">ée, prendra une notion générale sur différents styles Anglais (style Elizabeth, style Jacob, style William &amp; Marie…) et différentes écoles nouvelles (impressionnisme, </w:t>
      </w:r>
      <w:proofErr w:type="spellStart"/>
      <w:r w:rsidR="0060767D">
        <w:rPr>
          <w:rFonts w:asciiTheme="minorBidi" w:hAnsiTheme="minorBidi" w:cstheme="minorBidi"/>
          <w:sz w:val="23"/>
          <w:szCs w:val="23"/>
          <w:lang w:val="fr-FR"/>
        </w:rPr>
        <w:t>post-impressionnisme</w:t>
      </w:r>
      <w:proofErr w:type="spellEnd"/>
      <w:r w:rsidR="0060767D">
        <w:rPr>
          <w:rFonts w:asciiTheme="minorBidi" w:hAnsiTheme="minorBidi" w:cstheme="minorBidi"/>
          <w:sz w:val="23"/>
          <w:szCs w:val="23"/>
          <w:lang w:val="fr-FR"/>
        </w:rPr>
        <w:t xml:space="preserve">, fauvisme…) </w:t>
      </w: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CF63A0" w:rsidRDefault="00CF63A0" w:rsidP="0060767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CF63A0">
        <w:rPr>
          <w:rFonts w:asciiTheme="minorBidi" w:hAnsiTheme="minorBidi" w:cstheme="minorBidi"/>
          <w:sz w:val="23"/>
          <w:szCs w:val="23"/>
          <w:lang w:val="fr-BE"/>
        </w:rPr>
        <w:t xml:space="preserve">Notion générale sur </w:t>
      </w:r>
      <w:r w:rsidR="0060767D">
        <w:rPr>
          <w:rFonts w:asciiTheme="minorBidi" w:hAnsiTheme="minorBidi" w:cstheme="minorBidi"/>
          <w:sz w:val="23"/>
          <w:szCs w:val="23"/>
          <w:lang w:val="fr-BE"/>
        </w:rPr>
        <w:t>le style Anglais (style Elizabeth, style Jacob, William &amp; Marie...)</w:t>
      </w:r>
    </w:p>
    <w:p w:rsidR="0060767D" w:rsidRDefault="0060767D" w:rsidP="0060767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Notion générale sur les écoles d’arts nouvelles (impressionnisme, fauvisme, cubisme…)</w:t>
      </w:r>
    </w:p>
    <w:p w:rsidR="0060767D" w:rsidRPr="00CF63A0" w:rsidRDefault="0060767D" w:rsidP="0060767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Notion sur les caractéristiques de l’art et des mobiliers.</w:t>
      </w:r>
    </w:p>
    <w:p w:rsidR="00EE76E0" w:rsidRPr="00523959" w:rsidRDefault="00EE76E0" w:rsidP="00523959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62F43" w:rsidRDefault="00523959" w:rsidP="003F72D9">
      <w:pPr>
        <w:pStyle w:val="ListParagraph"/>
        <w:numPr>
          <w:ilvl w:val="0"/>
          <w:numId w:val="2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L’enseignent suivra</w:t>
      </w:r>
      <w:r w:rsidR="00B62F43">
        <w:rPr>
          <w:rFonts w:asciiTheme="minorBidi" w:hAnsiTheme="minorBidi" w:cstheme="minorBidi"/>
          <w:sz w:val="23"/>
          <w:szCs w:val="23"/>
          <w:lang w:val="fr-BE"/>
        </w:rPr>
        <w:t> :</w:t>
      </w:r>
    </w:p>
    <w:p w:rsidR="00B62F43" w:rsidRDefault="00B62F43" w:rsidP="00B62F43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- dans le style Anglais :</w:t>
      </w:r>
    </w:p>
    <w:p w:rsidR="00B62F43" w:rsidRDefault="00B62F43" w:rsidP="00B62F43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 1) caractéristiques du style</w:t>
      </w:r>
    </w:p>
    <w:p w:rsidR="00B62F43" w:rsidRDefault="00B62F43" w:rsidP="00B62F43">
      <w:pPr>
        <w:pStyle w:val="ListParagraph"/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 2) genres, formes et caractéristiques des mobiliers : tables, consoles,                 lits, sièges…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-dans les écoles d’arts nouvelles les étapes suivantes » :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1) définition et début de l’art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2) règles et lois de base de l’art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3) les importants artistes</w:t>
      </w:r>
    </w:p>
    <w:p w:rsidR="00B62F43" w:rsidRPr="00B62F43" w:rsidRDefault="00B62F43" w:rsidP="00B62F43">
      <w:pPr>
        <w:tabs>
          <w:tab w:val="left" w:pos="270"/>
          <w:tab w:val="left" w:pos="450"/>
          <w:tab w:val="left" w:pos="1710"/>
          <w:tab w:val="left" w:pos="1800"/>
          <w:tab w:val="left" w:pos="1890"/>
          <w:tab w:val="left" w:pos="2160"/>
        </w:tabs>
        <w:rPr>
          <w:rFonts w:asciiTheme="minorBidi" w:hAnsiTheme="minorBidi" w:cstheme="minorBidi"/>
          <w:sz w:val="23"/>
          <w:szCs w:val="23"/>
          <w:lang w:val="fr-BE"/>
        </w:rPr>
      </w:pPr>
      <w:r w:rsidRPr="00B62F43">
        <w:rPr>
          <w:rFonts w:asciiTheme="minorBidi" w:hAnsiTheme="minorBidi" w:cstheme="minorBidi"/>
          <w:sz w:val="23"/>
          <w:szCs w:val="23"/>
          <w:lang w:val="fr-BE"/>
        </w:rPr>
        <w:t>-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Des recherches illustrées enrichiront le cours</w:t>
      </w:r>
    </w:p>
    <w:p w:rsidR="00EE76E0" w:rsidRPr="00995B8D" w:rsidRDefault="00EE76E0" w:rsidP="00995B8D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1E61D1" w:rsidRPr="00882D93" w:rsidRDefault="001E61D1" w:rsidP="00071F4F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I-</w:t>
      </w:r>
      <w:r w:rsidR="00071F4F">
        <w:rPr>
          <w:b/>
          <w:bCs/>
          <w:color w:val="000000"/>
          <w:spacing w:val="-1"/>
          <w:sz w:val="32"/>
          <w:szCs w:val="32"/>
          <w:lang w:val="fr-FR"/>
        </w:rPr>
        <w:t>STYLE DU </w:t>
      </w:r>
      <w:r w:rsidR="00071F4F" w:rsidRPr="00882D93">
        <w:rPr>
          <w:b/>
          <w:bCs/>
          <w:color w:val="000000"/>
          <w:spacing w:val="-1"/>
          <w:sz w:val="32"/>
          <w:szCs w:val="32"/>
          <w:lang w:val="fr-FR"/>
        </w:rPr>
        <w:t>MOBILIER ANGLAIS</w:t>
      </w:r>
    </w:p>
    <w:p w:rsidR="00033DBE" w:rsidRDefault="00033DBE" w:rsidP="0075259D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1E61D1" w:rsidRPr="001E61D1" w:rsidRDefault="00071F4F" w:rsidP="001E61D1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ELIZABETH</w:t>
      </w:r>
    </w:p>
    <w:p w:rsidR="001E61D1" w:rsidRPr="001E61D1" w:rsidRDefault="001E61D1" w:rsidP="00995B8D">
      <w:pPr>
        <w:shd w:val="clear" w:color="auto" w:fill="FFFFFF"/>
        <w:spacing w:before="6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882D93" w:rsidRDefault="00882D93" w:rsidP="003F72D9">
      <w:pPr>
        <w:pStyle w:val="ListParagraph"/>
        <w:numPr>
          <w:ilvl w:val="1"/>
          <w:numId w:val="3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Caractéristiques </w:t>
      </w:r>
      <w:r>
        <w:rPr>
          <w:rFonts w:asciiTheme="minorBidi" w:hAnsiTheme="minorBidi" w:cstheme="minorBidi"/>
          <w:sz w:val="23"/>
          <w:szCs w:val="23"/>
          <w:lang w:val="fr-BE"/>
        </w:rPr>
        <w:t>du style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> </w:t>
      </w:r>
    </w:p>
    <w:p w:rsidR="00882D93" w:rsidRPr="008D4329" w:rsidRDefault="00882D93" w:rsidP="00882D93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882D93" w:rsidRPr="008D4329" w:rsidRDefault="00882D93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553B72" w:rsidRDefault="00882D93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</w:t>
      </w:r>
    </w:p>
    <w:p w:rsidR="00553B72" w:rsidRDefault="00553B72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</w:p>
    <w:p w:rsidR="00553B72" w:rsidRDefault="00553B72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lastRenderedPageBreak/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</w:p>
    <w:p w:rsidR="00553B72" w:rsidRPr="000737A8" w:rsidRDefault="00553B72" w:rsidP="00553B7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553B72" w:rsidRPr="00553B72" w:rsidRDefault="00553B72" w:rsidP="00553B72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JACOB</w:t>
      </w:r>
    </w:p>
    <w:p w:rsidR="00553B72" w:rsidRPr="001E61D1" w:rsidRDefault="00553B72" w:rsidP="00553B7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553B72" w:rsidRPr="00553B72" w:rsidRDefault="00553B72" w:rsidP="003F72D9">
      <w:pPr>
        <w:pStyle w:val="ListParagraph"/>
        <w:numPr>
          <w:ilvl w:val="1"/>
          <w:numId w:val="4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53B72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553B72" w:rsidRPr="008D4329" w:rsidRDefault="00553B72" w:rsidP="00553B72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553B72" w:rsidRPr="008D4329" w:rsidRDefault="00553B72" w:rsidP="00553B7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553B72" w:rsidRPr="008D4329" w:rsidRDefault="00553B72" w:rsidP="00553B7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882D93" w:rsidRDefault="00882D93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</w:p>
    <w:p w:rsidR="00DB0ECF" w:rsidRDefault="00DB0ECF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3</w:t>
      </w:r>
    </w:p>
    <w:p w:rsidR="00DB0ECF" w:rsidRPr="000737A8" w:rsidRDefault="00DB0ECF" w:rsidP="00DB0ECF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B0ECF" w:rsidRPr="00553B72" w:rsidRDefault="00DB0ECF" w:rsidP="00E80835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STYLE  </w:t>
      </w:r>
      <w:r w:rsidR="00E80835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WILLIAM&amp; MARIE</w:t>
      </w:r>
    </w:p>
    <w:p w:rsidR="00DB0ECF" w:rsidRPr="001E61D1" w:rsidRDefault="00DB0ECF" w:rsidP="00DB0ECF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DB0ECF" w:rsidRPr="008929A2" w:rsidRDefault="00DB0ECF" w:rsidP="003F72D9">
      <w:pPr>
        <w:pStyle w:val="ListParagraph"/>
        <w:numPr>
          <w:ilvl w:val="1"/>
          <w:numId w:val="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929A2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DB0ECF" w:rsidRPr="008D4329" w:rsidRDefault="00DB0ECF" w:rsidP="00DB0ECF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DB0ECF" w:rsidRPr="008D4329" w:rsidRDefault="00DB0ECF" w:rsidP="00DB0ECF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DB0ECF" w:rsidRPr="008D4329" w:rsidRDefault="00DB0ECF" w:rsidP="00DB0ECF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DB0ECF" w:rsidRDefault="00DB0ECF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</w:p>
    <w:p w:rsidR="008929A2" w:rsidRDefault="008929A2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4</w:t>
      </w:r>
    </w:p>
    <w:p w:rsidR="008929A2" w:rsidRPr="000737A8" w:rsidRDefault="008929A2" w:rsidP="008929A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929A2" w:rsidRPr="00553B72" w:rsidRDefault="008929A2" w:rsidP="008929A2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LA REINE ANNE</w:t>
      </w:r>
    </w:p>
    <w:p w:rsidR="008929A2" w:rsidRPr="001E61D1" w:rsidRDefault="008929A2" w:rsidP="008929A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8929A2" w:rsidRPr="008929A2" w:rsidRDefault="008929A2" w:rsidP="003F72D9">
      <w:pPr>
        <w:pStyle w:val="ListParagraph"/>
        <w:numPr>
          <w:ilvl w:val="1"/>
          <w:numId w:val="6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929A2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8929A2" w:rsidRPr="008D4329" w:rsidRDefault="008929A2" w:rsidP="008929A2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8929A2" w:rsidRPr="008D4329" w:rsidRDefault="008929A2" w:rsidP="008929A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8929A2" w:rsidRPr="008D4329" w:rsidRDefault="008929A2" w:rsidP="008929A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882D93" w:rsidRDefault="00882D93" w:rsidP="00995B8D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995B8D" w:rsidRDefault="00995B8D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995B8D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CHIPPENDAL</w:t>
      </w:r>
      <w:r w:rsidR="00C165C6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E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7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70010B" w:rsidRPr="001E61D1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BE"/>
        </w:rPr>
      </w:pPr>
    </w:p>
    <w:p w:rsidR="00AA38AC" w:rsidRDefault="00AA38AC" w:rsidP="00380F55">
      <w:pPr>
        <w:rPr>
          <w:lang w:val="fr-FR"/>
        </w:rPr>
      </w:pPr>
    </w:p>
    <w:p w:rsidR="00A30EEB" w:rsidRDefault="00A30EEB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A30EEB" w:rsidRPr="00A30EEB" w:rsidRDefault="00A30EEB" w:rsidP="00995B8D">
      <w:pPr>
        <w:shd w:val="clear" w:color="auto" w:fill="FFFFFF"/>
        <w:ind w:left="90"/>
        <w:jc w:val="center"/>
        <w:rPr>
          <w:rFonts w:asciiTheme="minorBidi" w:hAnsiTheme="minorBidi" w:cstheme="minorBidi"/>
          <w:sz w:val="23"/>
          <w:szCs w:val="23"/>
          <w:lang w:val="fr-BE"/>
        </w:rPr>
      </w:pPr>
    </w:p>
    <w:p w:rsidR="00995B8D" w:rsidRDefault="00995B8D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995B8D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LES FRERES ADAM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8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995B8D" w:rsidRDefault="00995B8D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7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766309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HEPPE</w:t>
      </w:r>
      <w:r w:rsidR="00995B8D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LWHITE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9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995B8D" w:rsidRDefault="00995B8D" w:rsidP="00C43834">
      <w:pPr>
        <w:shd w:val="clear" w:color="auto" w:fill="FFFFFF"/>
        <w:tabs>
          <w:tab w:val="left" w:pos="3600"/>
          <w:tab w:val="left" w:pos="3780"/>
          <w:tab w:val="left" w:pos="3870"/>
        </w:tabs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8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766309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S</w:t>
      </w:r>
      <w:r w:rsidR="00995B8D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HERATHON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1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CD65FD" w:rsidRDefault="00CD65FD" w:rsidP="003F72D9">
      <w:pPr>
        <w:pStyle w:val="ListParagraph"/>
        <w:numPr>
          <w:ilvl w:val="1"/>
          <w:numId w:val="12"/>
        </w:numPr>
        <w:tabs>
          <w:tab w:val="left" w:pos="1260"/>
        </w:tabs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l’art nouveau s’est imposé</w:t>
      </w:r>
    </w:p>
    <w:p w:rsidR="00CD65FD" w:rsidRPr="00CD65FD" w:rsidRDefault="00CD65FD" w:rsidP="00CD65FD">
      <w:pPr>
        <w:pStyle w:val="ListParagraph"/>
        <w:tabs>
          <w:tab w:val="left" w:pos="1260"/>
        </w:tabs>
        <w:ind w:left="450"/>
        <w:rPr>
          <w:rFonts w:asciiTheme="minorBidi" w:hAnsiTheme="minorBidi" w:cstheme="minorBidi"/>
          <w:sz w:val="23"/>
          <w:szCs w:val="23"/>
          <w:lang w:val="fr-BE"/>
        </w:rPr>
      </w:pPr>
    </w:p>
    <w:sectPr w:rsidR="00CD65FD" w:rsidRPr="00CD65FD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032" w:rsidRDefault="00F55032" w:rsidP="00582610">
      <w:r>
        <w:separator/>
      </w:r>
    </w:p>
  </w:endnote>
  <w:endnote w:type="continuationSeparator" w:id="1">
    <w:p w:rsidR="00F55032" w:rsidRDefault="00F55032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032" w:rsidRDefault="00F55032" w:rsidP="00582610">
      <w:r>
        <w:separator/>
      </w:r>
    </w:p>
  </w:footnote>
  <w:footnote w:type="continuationSeparator" w:id="1">
    <w:p w:rsidR="00F55032" w:rsidRDefault="00F55032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6C5A95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6C5A95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CF63A0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CF63A0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Histoire de l’art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68E"/>
    <w:multiLevelType w:val="multilevel"/>
    <w:tmpl w:val="300EFD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">
    <w:nsid w:val="138057DB"/>
    <w:multiLevelType w:val="multilevel"/>
    <w:tmpl w:val="73E23BB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2">
    <w:nsid w:val="2348334E"/>
    <w:multiLevelType w:val="multilevel"/>
    <w:tmpl w:val="300EFD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3">
    <w:nsid w:val="2EF64AE8"/>
    <w:multiLevelType w:val="multilevel"/>
    <w:tmpl w:val="300EFD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4">
    <w:nsid w:val="32E53E24"/>
    <w:multiLevelType w:val="multilevel"/>
    <w:tmpl w:val="300EFDE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5">
    <w:nsid w:val="34F72685"/>
    <w:multiLevelType w:val="hybridMultilevel"/>
    <w:tmpl w:val="9BC2E726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56E4D"/>
    <w:multiLevelType w:val="multilevel"/>
    <w:tmpl w:val="300EFD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7">
    <w:nsid w:val="53A813D2"/>
    <w:multiLevelType w:val="hybridMultilevel"/>
    <w:tmpl w:val="1414ACCE"/>
    <w:lvl w:ilvl="0" w:tplc="0409000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3" w:hanging="360"/>
      </w:pPr>
      <w:rPr>
        <w:rFonts w:ascii="Wingdings" w:hAnsi="Wingdings" w:hint="default"/>
      </w:rPr>
    </w:lvl>
  </w:abstractNum>
  <w:abstractNum w:abstractNumId="8">
    <w:nsid w:val="563C11A8"/>
    <w:multiLevelType w:val="multilevel"/>
    <w:tmpl w:val="300EFD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9">
    <w:nsid w:val="639B0736"/>
    <w:multiLevelType w:val="multilevel"/>
    <w:tmpl w:val="C4F6931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hint="default"/>
      </w:rPr>
    </w:lvl>
  </w:abstractNum>
  <w:abstractNum w:abstractNumId="10">
    <w:nsid w:val="6D603FB2"/>
    <w:multiLevelType w:val="multilevel"/>
    <w:tmpl w:val="B27A96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1">
    <w:nsid w:val="76A97E53"/>
    <w:multiLevelType w:val="multilevel"/>
    <w:tmpl w:val="300EF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2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1"/>
  </w:num>
  <w:num w:numId="5">
    <w:abstractNumId w:val="8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  <w:num w:numId="13">
    <w:abstractNumId w:val="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1544A"/>
    <w:rsid w:val="00033DBE"/>
    <w:rsid w:val="00050BB2"/>
    <w:rsid w:val="00071F4F"/>
    <w:rsid w:val="000737A8"/>
    <w:rsid w:val="000B1A09"/>
    <w:rsid w:val="00105D4F"/>
    <w:rsid w:val="00133629"/>
    <w:rsid w:val="00157E3C"/>
    <w:rsid w:val="00176D9B"/>
    <w:rsid w:val="001E61D1"/>
    <w:rsid w:val="00200AED"/>
    <w:rsid w:val="00225399"/>
    <w:rsid w:val="00256355"/>
    <w:rsid w:val="002A6C38"/>
    <w:rsid w:val="002B1D48"/>
    <w:rsid w:val="002B7D4E"/>
    <w:rsid w:val="00337279"/>
    <w:rsid w:val="00364757"/>
    <w:rsid w:val="00377FC7"/>
    <w:rsid w:val="00380F55"/>
    <w:rsid w:val="0038328C"/>
    <w:rsid w:val="00385339"/>
    <w:rsid w:val="003C47AD"/>
    <w:rsid w:val="003D3ECA"/>
    <w:rsid w:val="003D6A38"/>
    <w:rsid w:val="003E41BB"/>
    <w:rsid w:val="003F72D9"/>
    <w:rsid w:val="00430725"/>
    <w:rsid w:val="00455073"/>
    <w:rsid w:val="0047538A"/>
    <w:rsid w:val="004A4419"/>
    <w:rsid w:val="004A7B2B"/>
    <w:rsid w:val="004E363E"/>
    <w:rsid w:val="004F21A6"/>
    <w:rsid w:val="00506AE7"/>
    <w:rsid w:val="00523959"/>
    <w:rsid w:val="00523F9A"/>
    <w:rsid w:val="00534473"/>
    <w:rsid w:val="00553B72"/>
    <w:rsid w:val="00570955"/>
    <w:rsid w:val="00570BD6"/>
    <w:rsid w:val="00576912"/>
    <w:rsid w:val="00582610"/>
    <w:rsid w:val="005F53F1"/>
    <w:rsid w:val="00607602"/>
    <w:rsid w:val="0060767D"/>
    <w:rsid w:val="006105ED"/>
    <w:rsid w:val="006362A3"/>
    <w:rsid w:val="006436F4"/>
    <w:rsid w:val="00680B60"/>
    <w:rsid w:val="00684D6D"/>
    <w:rsid w:val="006852DF"/>
    <w:rsid w:val="006B3697"/>
    <w:rsid w:val="006C5A95"/>
    <w:rsid w:val="0070010B"/>
    <w:rsid w:val="00734358"/>
    <w:rsid w:val="00737CFF"/>
    <w:rsid w:val="0075259D"/>
    <w:rsid w:val="00766309"/>
    <w:rsid w:val="0077550C"/>
    <w:rsid w:val="00784460"/>
    <w:rsid w:val="00793771"/>
    <w:rsid w:val="007D70F5"/>
    <w:rsid w:val="007F4334"/>
    <w:rsid w:val="00826BD7"/>
    <w:rsid w:val="0083280D"/>
    <w:rsid w:val="0084190A"/>
    <w:rsid w:val="00844B13"/>
    <w:rsid w:val="00867171"/>
    <w:rsid w:val="008805BE"/>
    <w:rsid w:val="00881D8F"/>
    <w:rsid w:val="00882D93"/>
    <w:rsid w:val="008929A2"/>
    <w:rsid w:val="008C4E01"/>
    <w:rsid w:val="008C5D48"/>
    <w:rsid w:val="008D2F53"/>
    <w:rsid w:val="008D4329"/>
    <w:rsid w:val="008E3610"/>
    <w:rsid w:val="008F7BC1"/>
    <w:rsid w:val="0090589C"/>
    <w:rsid w:val="00995B8D"/>
    <w:rsid w:val="009B7D84"/>
    <w:rsid w:val="009F33D6"/>
    <w:rsid w:val="00A20FAF"/>
    <w:rsid w:val="00A30EEB"/>
    <w:rsid w:val="00A9751E"/>
    <w:rsid w:val="00AA125D"/>
    <w:rsid w:val="00AA38AC"/>
    <w:rsid w:val="00AF1374"/>
    <w:rsid w:val="00B06B49"/>
    <w:rsid w:val="00B176B4"/>
    <w:rsid w:val="00B27957"/>
    <w:rsid w:val="00B314F7"/>
    <w:rsid w:val="00B3487B"/>
    <w:rsid w:val="00B61FC1"/>
    <w:rsid w:val="00B62F43"/>
    <w:rsid w:val="00B90CFF"/>
    <w:rsid w:val="00BC5E93"/>
    <w:rsid w:val="00BF666F"/>
    <w:rsid w:val="00C0792C"/>
    <w:rsid w:val="00C141B9"/>
    <w:rsid w:val="00C165C6"/>
    <w:rsid w:val="00C2468A"/>
    <w:rsid w:val="00C43834"/>
    <w:rsid w:val="00C52E95"/>
    <w:rsid w:val="00C5444A"/>
    <w:rsid w:val="00C61C1F"/>
    <w:rsid w:val="00C622B5"/>
    <w:rsid w:val="00C65659"/>
    <w:rsid w:val="00CA4F85"/>
    <w:rsid w:val="00CB61BE"/>
    <w:rsid w:val="00CD65FD"/>
    <w:rsid w:val="00CE6BBF"/>
    <w:rsid w:val="00CF63A0"/>
    <w:rsid w:val="00D108DD"/>
    <w:rsid w:val="00D11728"/>
    <w:rsid w:val="00D56A3B"/>
    <w:rsid w:val="00D77189"/>
    <w:rsid w:val="00DB0ECF"/>
    <w:rsid w:val="00E80835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55032"/>
    <w:rsid w:val="00F93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6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FA04F9D-0323-4FF6-A5A6-DF20C22B45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FE6860-074D-401C-9978-B29EE4E29E1C}"/>
</file>

<file path=customXml/itemProps3.xml><?xml version="1.0" encoding="utf-8"?>
<ds:datastoreItem xmlns:ds="http://schemas.openxmlformats.org/officeDocument/2006/customXml" ds:itemID="{BCEED4CC-ED79-4BDD-B930-5A30D59DADA2}"/>
</file>

<file path=customXml/itemProps4.xml><?xml version="1.0" encoding="utf-8"?>
<ds:datastoreItem xmlns:ds="http://schemas.openxmlformats.org/officeDocument/2006/customXml" ds:itemID="{F1AE75EE-9EDC-46C4-84D6-ABAD568447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337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23</cp:revision>
  <dcterms:created xsi:type="dcterms:W3CDTF">2016-03-28T11:07:00Z</dcterms:created>
  <dcterms:modified xsi:type="dcterms:W3CDTF">2008-12-31T22:22:00Z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